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9" w:rsidRDefault="00237AF6" w:rsidP="003F06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r w:rsidR="006163F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>ГЭ  202</w:t>
      </w:r>
      <w:r w:rsidR="00044EE4">
        <w:rPr>
          <w:rFonts w:ascii="Times New Roman" w:hAnsi="Times New Roman" w:cs="Times New Roman"/>
          <w:b/>
          <w:sz w:val="44"/>
          <w:szCs w:val="44"/>
          <w:lang w:val="en-US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-202</w:t>
      </w:r>
      <w:r w:rsidR="00044EE4"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C3CAD" w:rsidRDefault="00EC3CAD" w:rsidP="003F06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218"/>
        <w:gridCol w:w="4340"/>
        <w:gridCol w:w="2122"/>
        <w:gridCol w:w="2138"/>
        <w:gridCol w:w="3968"/>
      </w:tblGrid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Default="00044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Default="00044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Default="00044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Кол-во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Default="00044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Школа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Default="00044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Сопровождающий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19 </w:t>
            </w: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мая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Английский язык(</w:t>
            </w: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Смольянинов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20 мая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Английский язык(у)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652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Смольянинов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23 мая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Фатеева Ю.В.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044EE4" w:rsidP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1F4EDD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27 мая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 w:rsidP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DD" w:rsidRPr="005215CA" w:rsidRDefault="001F4ED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</w:tr>
      <w:tr w:rsidR="001F4EDD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Фатеева Ю.В.</w:t>
            </w:r>
          </w:p>
        </w:tc>
      </w:tr>
      <w:tr w:rsidR="001F4EDD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DD" w:rsidRPr="005215CA" w:rsidRDefault="001F4ED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 июня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Уруджова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Уруджова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652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</w:tr>
      <w:tr w:rsidR="00044EE4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044E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1F4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652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E4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 июня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Фатеева Ю.В.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C05987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C05987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15 июня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87" w:rsidRPr="005215CA" w:rsidRDefault="000B11DC" w:rsidP="008E4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Сорокина </w:t>
            </w:r>
            <w:r w:rsidR="008E4DAC">
              <w:rPr>
                <w:rFonts w:ascii="Times New Roman" w:hAnsi="Times New Roman" w:cs="Times New Roman"/>
                <w:sz w:val="32"/>
                <w:szCs w:val="32"/>
              </w:rPr>
              <w:t>М.Я.</w:t>
            </w:r>
          </w:p>
        </w:tc>
      </w:tr>
      <w:tr w:rsidR="001E439C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0B11D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468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0B11D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Смольянинов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1E439C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0B11D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Цветкова Л.А.</w:t>
            </w:r>
          </w:p>
        </w:tc>
      </w:tr>
      <w:tr w:rsidR="001E439C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1E439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9C" w:rsidRPr="005215CA" w:rsidRDefault="000B11DC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Колбунцова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С.С.</w:t>
            </w:r>
          </w:p>
        </w:tc>
      </w:tr>
      <w:tr w:rsidR="000B11DC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0B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22 июня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5215CA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0B11DC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0B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1DC" w:rsidRPr="005215CA" w:rsidRDefault="00480670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652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480670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15CA">
              <w:rPr>
                <w:rFonts w:ascii="Times New Roman" w:hAnsi="Times New Roman" w:cs="Times New Roman"/>
                <w:sz w:val="32"/>
                <w:szCs w:val="32"/>
              </w:rPr>
              <w:t>Цветкова Л.А.</w:t>
            </w:r>
          </w:p>
        </w:tc>
      </w:tr>
      <w:tr w:rsidR="00F75041" w:rsidTr="00044EE4"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F7504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F7504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5215CA" w:rsidRDefault="00F75041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Колбунцова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С.С</w:t>
            </w:r>
            <w:r w:rsidR="00CD5B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37AF6" w:rsidRDefault="00237AF6" w:rsidP="00F75041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Расписание консультаций 202</w:t>
      </w:r>
      <w:r w:rsidR="00480670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-202</w:t>
      </w:r>
      <w:r w:rsidR="00480670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3402"/>
        <w:gridCol w:w="1559"/>
        <w:gridCol w:w="4820"/>
        <w:gridCol w:w="1778"/>
      </w:tblGrid>
      <w:tr w:rsidR="00F5459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598" w:rsidRDefault="00F545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</w:tr>
      <w:tr w:rsidR="00F5459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18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 w:rsidP="00EC3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Л.В., </w:t>
            </w:r>
            <w:proofErr w:type="spellStart"/>
            <w:r w:rsidR="00EC3CAD" w:rsidRPr="00EC3CAD">
              <w:rPr>
                <w:rFonts w:ascii="Times New Roman" w:hAnsi="Times New Roman" w:cs="Times New Roman"/>
                <w:sz w:val="32"/>
                <w:szCs w:val="32"/>
              </w:rPr>
              <w:t>Метова</w:t>
            </w:r>
            <w:proofErr w:type="spellEnd"/>
            <w:r w:rsidR="00EC3CAD"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Я.А.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3F0639" w:rsidP="00EC3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320</w:t>
            </w:r>
            <w:r w:rsidR="00EC3CA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EC3CAD"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31</w:t>
            </w:r>
            <w:r w:rsidR="00EC3C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5459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21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3F0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Трунина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322</w:t>
            </w:r>
          </w:p>
        </w:tc>
      </w:tr>
      <w:tr w:rsidR="00F5459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F54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Рунова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Ю.И.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598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Трунина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322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26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 w:rsidP="00F54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D22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215CA" w:rsidRPr="00EC3CAD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D22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Уруджова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CA" w:rsidRPr="00EC3CAD" w:rsidRDefault="00D22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Фатеева Ю.В.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Уруджова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 мая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Кузьмина О.Г.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F545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262</w:t>
            </w:r>
          </w:p>
        </w:tc>
      </w:tr>
      <w:tr w:rsidR="00D2274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Уруджова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</w:tr>
      <w:tr w:rsidR="005215CA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5215CA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CA" w:rsidRPr="00EC3CAD" w:rsidRDefault="00D22748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D2274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Грекова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323</w:t>
            </w:r>
          </w:p>
        </w:tc>
      </w:tr>
      <w:tr w:rsidR="00D2274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D2274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6 июня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4C7F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Севрюгина Л.Г.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</w:tr>
      <w:tr w:rsidR="00D22748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D22748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748" w:rsidRPr="00EC3CAD" w:rsidRDefault="00CA6B65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CA6B65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B65" w:rsidRPr="00EC3CAD" w:rsidRDefault="00CA6B65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B374C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14 июня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Сорокина М.Я.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B374C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Грекова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323</w:t>
            </w:r>
          </w:p>
        </w:tc>
      </w:tr>
      <w:tr w:rsidR="00B374C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Кузнецова И.А.</w:t>
            </w:r>
            <w:r w:rsidR="00F7504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75041"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Цветкова Л.А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  <w:r w:rsidR="00F7504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75041"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241</w:t>
            </w:r>
          </w:p>
        </w:tc>
      </w:tr>
      <w:tr w:rsidR="00B374C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C3CAD" w:rsidRPr="00EC3CAD"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B374C1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Колбунцова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C1" w:rsidRPr="00EC3CAD" w:rsidRDefault="00EC3CAD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EC3CAD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Шиженская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EC3CAD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21 июня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Ботыгина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6B30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EC3CAD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Кузнецова И.А.</w:t>
            </w:r>
            <w:r w:rsidR="00F750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75041" w:rsidRPr="00EC3CAD">
              <w:rPr>
                <w:rFonts w:ascii="Times New Roman" w:hAnsi="Times New Roman" w:cs="Times New Roman"/>
                <w:sz w:val="32"/>
                <w:szCs w:val="32"/>
              </w:rPr>
              <w:t>Цветкова Л.А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AD" w:rsidRPr="00EC3CAD" w:rsidRDefault="00EC3CAD" w:rsidP="00F75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  <w:r w:rsidR="00F75041">
              <w:rPr>
                <w:rFonts w:ascii="Times New Roman" w:hAnsi="Times New Roman" w:cs="Times New Roman"/>
                <w:sz w:val="32"/>
                <w:szCs w:val="32"/>
              </w:rPr>
              <w:t>,241</w:t>
            </w:r>
          </w:p>
        </w:tc>
      </w:tr>
      <w:tr w:rsidR="00F7504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F75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5F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7A23BD" w:rsidRDefault="00F75041" w:rsidP="00865F60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7A23B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Колбунцова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75041" w:rsidTr="00EC3CA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F750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Default="00F75041" w:rsidP="00C153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Шиженская</w:t>
            </w:r>
            <w:proofErr w:type="spellEnd"/>
            <w:r w:rsidRPr="00EC3CAD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041" w:rsidRPr="00EC3CAD" w:rsidRDefault="00F75041" w:rsidP="00860E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CAD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</w:tbl>
    <w:p w:rsidR="00BC5B4E" w:rsidRDefault="00BC5B4E" w:rsidP="00EC3CAD"/>
    <w:sectPr w:rsidR="00BC5B4E" w:rsidSect="00EC3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7AF6"/>
    <w:rsid w:val="00044EE4"/>
    <w:rsid w:val="000B11DC"/>
    <w:rsid w:val="001E439C"/>
    <w:rsid w:val="001F4EDD"/>
    <w:rsid w:val="00225977"/>
    <w:rsid w:val="00237AF6"/>
    <w:rsid w:val="00294D4A"/>
    <w:rsid w:val="00356557"/>
    <w:rsid w:val="003F0639"/>
    <w:rsid w:val="00480670"/>
    <w:rsid w:val="004C7FBB"/>
    <w:rsid w:val="00504E54"/>
    <w:rsid w:val="005215CA"/>
    <w:rsid w:val="006163FE"/>
    <w:rsid w:val="006B30C9"/>
    <w:rsid w:val="007A23BD"/>
    <w:rsid w:val="008317B9"/>
    <w:rsid w:val="008E4DAC"/>
    <w:rsid w:val="008F3ED8"/>
    <w:rsid w:val="00907246"/>
    <w:rsid w:val="00974B3F"/>
    <w:rsid w:val="00AB479A"/>
    <w:rsid w:val="00B374C1"/>
    <w:rsid w:val="00B80DAA"/>
    <w:rsid w:val="00BC5B4E"/>
    <w:rsid w:val="00C05987"/>
    <w:rsid w:val="00CA6B65"/>
    <w:rsid w:val="00CD5B72"/>
    <w:rsid w:val="00D22748"/>
    <w:rsid w:val="00DB1BD0"/>
    <w:rsid w:val="00EC3CAD"/>
    <w:rsid w:val="00F176D1"/>
    <w:rsid w:val="00F54598"/>
    <w:rsid w:val="00F7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234_Nesterova</dc:creator>
  <cp:keywords/>
  <dc:description/>
  <cp:lastModifiedBy>Ольга</cp:lastModifiedBy>
  <cp:revision>13</cp:revision>
  <cp:lastPrinted>2022-04-18T10:19:00Z</cp:lastPrinted>
  <dcterms:created xsi:type="dcterms:W3CDTF">2021-04-30T10:30:00Z</dcterms:created>
  <dcterms:modified xsi:type="dcterms:W3CDTF">2022-05-06T11:27:00Z</dcterms:modified>
</cp:coreProperties>
</file>