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9" w:rsidRDefault="00E566F9" w:rsidP="00E566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420" cy="5664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F9" w:rsidRPr="00E566F9" w:rsidRDefault="00E566F9" w:rsidP="00E566F9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566F9">
        <w:rPr>
          <w:rFonts w:ascii="Times New Roman" w:hAnsi="Times New Roman" w:cs="Times New Roman"/>
          <w:b/>
          <w:caps/>
        </w:rPr>
        <w:t>пРАВИТЕЛЬСТВО санкт-петербурга КОМИТЕТ ПО ОБРАЗОВАНИЮ</w:t>
      </w:r>
    </w:p>
    <w:p w:rsidR="00E566F9" w:rsidRPr="00E566F9" w:rsidRDefault="00E566F9" w:rsidP="00E566F9">
      <w:pPr>
        <w:spacing w:after="0"/>
        <w:jc w:val="center"/>
        <w:rPr>
          <w:rFonts w:ascii="Times New Roman" w:hAnsi="Times New Roman" w:cs="Times New Roman"/>
          <w:b/>
        </w:rPr>
      </w:pPr>
      <w:r w:rsidRPr="00E566F9">
        <w:rPr>
          <w:rFonts w:ascii="Times New Roman" w:hAnsi="Times New Roman" w:cs="Times New Roman"/>
          <w:b/>
        </w:rPr>
        <w:t>ГОСУДАРСТВЕННОЕ БЮДЖЕТНОЕ ОБЩЕОБРАЗОВАТЕЛЬНОЕ УЧРЕЖДЕНИЕ  СРЕДНЯЯ ОБЩЕОБРАЗОВАТЕЛЬНАЯ ШКОЛА № 104  ИМЕНИ ГЕРОЯ СОВЕТСКОГО СОЮЗА  М.С. ХАРЧЕНКО ВЫБОРГСКОГО  РАЙОНА САНКТ-ПЕТЕРБУРГА</w:t>
      </w:r>
    </w:p>
    <w:p w:rsidR="00E566F9" w:rsidRPr="00E566F9" w:rsidRDefault="00E566F9" w:rsidP="00E566F9">
      <w:pPr>
        <w:spacing w:after="0"/>
        <w:jc w:val="both"/>
        <w:rPr>
          <w:rFonts w:ascii="Times New Roman" w:hAnsi="Times New Roman" w:cs="Times New Roman"/>
          <w:b/>
        </w:rPr>
      </w:pPr>
    </w:p>
    <w:p w:rsidR="00E566F9" w:rsidRPr="00E566F9" w:rsidRDefault="00E566F9" w:rsidP="00E566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66F9">
        <w:rPr>
          <w:rFonts w:ascii="Times New Roman" w:hAnsi="Times New Roman" w:cs="Times New Roman"/>
          <w:b/>
        </w:rPr>
        <w:t>194100, СПб, ул.Харченко, 27</w:t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</w:r>
      <w:r w:rsidRPr="00E566F9">
        <w:rPr>
          <w:rFonts w:ascii="Times New Roman" w:hAnsi="Times New Roman" w:cs="Times New Roman"/>
          <w:b/>
        </w:rPr>
        <w:tab/>
        <w:t xml:space="preserve">                                                                          Тел/факс: (812) 295-17-87 </w:t>
      </w: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566F9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566F9" w:rsidRPr="00E566F9" w:rsidTr="0087302B">
        <w:trPr>
          <w:trHeight w:val="1269"/>
        </w:trPr>
        <w:tc>
          <w:tcPr>
            <w:tcW w:w="7393" w:type="dxa"/>
          </w:tcPr>
          <w:p w:rsidR="00E566F9" w:rsidRPr="00E566F9" w:rsidRDefault="00E566F9" w:rsidP="00E5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E566F9" w:rsidRPr="00E566F9" w:rsidRDefault="00E566F9" w:rsidP="00E5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566F9" w:rsidRPr="00E566F9" w:rsidRDefault="00E566F9" w:rsidP="00E566F9">
            <w:pPr>
              <w:rPr>
                <w:rFonts w:ascii="Times New Roman" w:hAnsi="Times New Roman" w:cs="Times New Roman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E566F9" w:rsidRPr="00E566F9" w:rsidRDefault="00E566F9" w:rsidP="00E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66F9" w:rsidRPr="00E566F9" w:rsidRDefault="00E566F9" w:rsidP="00E5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Приказ № 1</w:t>
            </w:r>
            <w:r w:rsidR="00AC58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AC5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C5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6F9" w:rsidRPr="00E566F9" w:rsidRDefault="00E566F9" w:rsidP="00E566F9">
            <w:pPr>
              <w:jc w:val="both"/>
              <w:rPr>
                <w:rFonts w:ascii="Times New Roman" w:hAnsi="Times New Roman" w:cs="Times New Roman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6F9" w:rsidRPr="00E566F9" w:rsidRDefault="00E566F9" w:rsidP="00E566F9">
      <w:pPr>
        <w:spacing w:after="0"/>
        <w:rPr>
          <w:rFonts w:ascii="Times New Roman" w:hAnsi="Times New Roman" w:cs="Times New Roman"/>
        </w:rPr>
      </w:pPr>
    </w:p>
    <w:p w:rsidR="00E566F9" w:rsidRPr="00E566F9" w:rsidRDefault="00E566F9" w:rsidP="00E566F9">
      <w:pPr>
        <w:spacing w:after="0"/>
        <w:rPr>
          <w:rFonts w:ascii="Times New Roman" w:hAnsi="Times New Roman" w:cs="Times New Roman"/>
        </w:rPr>
      </w:pPr>
    </w:p>
    <w:p w:rsidR="00E566F9" w:rsidRPr="00E566F9" w:rsidRDefault="00E566F9" w:rsidP="00E566F9">
      <w:pPr>
        <w:spacing w:after="0"/>
        <w:rPr>
          <w:rFonts w:ascii="Times New Roman" w:hAnsi="Times New Roman" w:cs="Times New Roman"/>
        </w:rPr>
      </w:pPr>
    </w:p>
    <w:p w:rsidR="00E566F9" w:rsidRPr="00E566F9" w:rsidRDefault="00E566F9" w:rsidP="00E566F9">
      <w:pPr>
        <w:tabs>
          <w:tab w:val="left" w:pos="309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66F9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566F9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595906" w:rsidRDefault="00595906" w:rsidP="00E56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сопровождения введения и реализации </w:t>
      </w:r>
      <w:r w:rsidR="00E566F9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6F9" w:rsidRPr="008A54D6" w:rsidRDefault="00E566F9" w:rsidP="00E56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обновленны</w:t>
      </w:r>
      <w:r w:rsidR="00595906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ФГОС НОО,</w:t>
      </w:r>
      <w:r w:rsidR="00595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 год</w:t>
      </w:r>
    </w:p>
    <w:p w:rsidR="00E566F9" w:rsidRPr="00E566F9" w:rsidRDefault="00E566F9" w:rsidP="00E566F9">
      <w:pPr>
        <w:tabs>
          <w:tab w:val="left" w:pos="309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F9">
        <w:rPr>
          <w:rFonts w:ascii="Times New Roman" w:hAnsi="Times New Roman" w:cs="Times New Roman"/>
          <w:b/>
          <w:sz w:val="24"/>
          <w:szCs w:val="24"/>
        </w:rPr>
        <w:t>В ГБОУ школе № 104 имени М.С. Харченко Выборгского района Санкт - Петербурга</w:t>
      </w: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66F9" w:rsidRPr="00E566F9" w:rsidRDefault="00E566F9" w:rsidP="00E566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566F9" w:rsidRPr="00E566F9" w:rsidRDefault="00E566F9" w:rsidP="00E566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Pr="00E566F9" w:rsidRDefault="00E566F9" w:rsidP="00E566F9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Pr="00E566F9" w:rsidRDefault="00E566F9" w:rsidP="00E566F9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Pr="00E566F9" w:rsidRDefault="00E566F9" w:rsidP="00E566F9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Pr="00E566F9" w:rsidRDefault="00E566F9" w:rsidP="00E566F9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Pr="00E566F9" w:rsidRDefault="00E566F9" w:rsidP="00DA3844">
      <w:pPr>
        <w:tabs>
          <w:tab w:val="left" w:pos="6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F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566F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66F9" w:rsidRPr="00E566F9" w:rsidRDefault="00E566F9" w:rsidP="00E566F9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6F9" w:rsidRDefault="00E566F9" w:rsidP="00E566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30649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AC581A" w:rsidRPr="0016201E" w:rsidTr="00560A8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3064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7516D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AC581A" w:rsidRPr="0016201E" w:rsidTr="00113A56">
        <w:trPr>
          <w:trHeight w:val="36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38699B" w:rsidRPr="0016201E" w:rsidTr="002403E8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2021    - 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AC581A" w:rsidRPr="0016201E" w:rsidTr="00924B58">
        <w:trPr>
          <w:trHeight w:val="36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AC581A" w:rsidRPr="0016201E" w:rsidTr="00EA1CAC">
        <w:trPr>
          <w:trHeight w:val="24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AC581A" w:rsidRPr="0016201E" w:rsidTr="00EA1CAC">
        <w:trPr>
          <w:trHeight w:val="90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AC581A" w:rsidRPr="0016201E" w:rsidTr="00BE7335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DA3844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и 5-ого классов</w:t>
            </w:r>
          </w:p>
        </w:tc>
      </w:tr>
      <w:tr w:rsidR="00AC581A" w:rsidRPr="0016201E" w:rsidTr="00BE7335">
        <w:trPr>
          <w:trHeight w:val="210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AC581A" w:rsidRPr="0016201E" w:rsidTr="00D441CB">
        <w:trPr>
          <w:trHeight w:val="21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AC581A" w:rsidRPr="0016201E" w:rsidTr="00D441CB">
        <w:trPr>
          <w:trHeight w:val="90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38699B" w:rsidRPr="0016201E" w:rsidTr="00190E43">
        <w:trPr>
          <w:trHeight w:val="48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B" w:rsidRPr="0016201E" w:rsidRDefault="0038699B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E0668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методического совета образовательной организации. Планы работы ШМО. 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BE0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</w:t>
            </w:r>
            <w:r w:rsidR="00BE066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педагога-психолога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E0668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E0668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по кадрам</w:t>
            </w:r>
          </w:p>
        </w:tc>
      </w:tr>
      <w:tr w:rsidR="00AC581A" w:rsidRPr="0016201E" w:rsidTr="00AC581A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81A" w:rsidRPr="0016201E" w:rsidRDefault="00AC581A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  <w:p w:rsidR="00AC581A" w:rsidRPr="0016201E" w:rsidRDefault="00AC581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581A" w:rsidRPr="0016201E" w:rsidTr="005C0426">
        <w:trPr>
          <w:trHeight w:val="120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81A" w:rsidRPr="0016201E" w:rsidRDefault="00AC581A" w:rsidP="00386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81A" w:rsidRPr="0016201E" w:rsidRDefault="00AC581A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386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курсовой подготовки с охватом в 100 процентов педагогических работников, реализующих ООП НОО и ООО. 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38699B" w:rsidRPr="0016201E" w:rsidTr="008A11BE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699B" w:rsidRPr="0016201E" w:rsidRDefault="0038699B" w:rsidP="00386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8699B" w:rsidRPr="0016201E" w:rsidRDefault="0038699B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38699B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38699B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3869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информационно-образовательной среды требованиям ФГОС 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4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40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00402A" w:rsidRPr="0016201E" w:rsidTr="00CA25A2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0402A" w:rsidRPr="0016201E" w:rsidRDefault="0000402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0402A" w:rsidRPr="0016201E" w:rsidRDefault="0000402A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  <w:p w:rsidR="0000402A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00402A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01E"/>
    <w:rsid w:val="0000402A"/>
    <w:rsid w:val="0016201E"/>
    <w:rsid w:val="001C074F"/>
    <w:rsid w:val="002E381C"/>
    <w:rsid w:val="00306499"/>
    <w:rsid w:val="00377974"/>
    <w:rsid w:val="0038699B"/>
    <w:rsid w:val="004E6766"/>
    <w:rsid w:val="00595906"/>
    <w:rsid w:val="007516D4"/>
    <w:rsid w:val="008A54D6"/>
    <w:rsid w:val="00914B15"/>
    <w:rsid w:val="00917253"/>
    <w:rsid w:val="00951691"/>
    <w:rsid w:val="00AC581A"/>
    <w:rsid w:val="00BB3B8B"/>
    <w:rsid w:val="00BD2621"/>
    <w:rsid w:val="00BE0668"/>
    <w:rsid w:val="00C0470C"/>
    <w:rsid w:val="00CB4B12"/>
    <w:rsid w:val="00CE1CD6"/>
    <w:rsid w:val="00DA3844"/>
    <w:rsid w:val="00DC5169"/>
    <w:rsid w:val="00E566F9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dcterms:created xsi:type="dcterms:W3CDTF">2022-02-08T09:30:00Z</dcterms:created>
  <dcterms:modified xsi:type="dcterms:W3CDTF">2022-06-07T10:40:00Z</dcterms:modified>
</cp:coreProperties>
</file>