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70" w:rsidRPr="00203CC1" w:rsidRDefault="005F2070" w:rsidP="005F20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ayout w:type="fixed"/>
        <w:tblLook w:val="04A0"/>
      </w:tblPr>
      <w:tblGrid>
        <w:gridCol w:w="5005"/>
        <w:gridCol w:w="720"/>
        <w:gridCol w:w="8842"/>
      </w:tblGrid>
      <w:tr w:rsidR="00AC0F73" w:rsidRPr="008257FC" w:rsidTr="007E1D04">
        <w:tc>
          <w:tcPr>
            <w:tcW w:w="5005" w:type="dxa"/>
          </w:tcPr>
          <w:p w:rsidR="00AC0F73" w:rsidRPr="008257FC" w:rsidRDefault="00AC0F73" w:rsidP="007E1D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F73" w:rsidRPr="008257FC" w:rsidRDefault="00AC0F73" w:rsidP="007E1D04">
            <w:pP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82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«ПРИНЯТО»</w:t>
            </w:r>
          </w:p>
          <w:p w:rsidR="00AC0F73" w:rsidRPr="008257FC" w:rsidRDefault="00AC0F73" w:rsidP="007E1D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На педагогическом совете</w:t>
            </w:r>
          </w:p>
          <w:p w:rsidR="00AC0F73" w:rsidRPr="00AC0F73" w:rsidRDefault="00AC0F73" w:rsidP="007E1D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ГБ</w:t>
            </w:r>
            <w:r w:rsidRPr="0082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школы</w:t>
            </w:r>
            <w:r w:rsidRPr="0082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</w:t>
            </w:r>
            <w:r w:rsidRPr="00F13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AC0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AC0F73" w:rsidRPr="008257FC" w:rsidRDefault="00AC0F73" w:rsidP="007E1D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Выборгского района</w:t>
            </w:r>
          </w:p>
          <w:p w:rsidR="00AC0F73" w:rsidRPr="008257FC" w:rsidRDefault="00AC0F73" w:rsidP="007E1D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Санкт-Петербурга </w:t>
            </w:r>
          </w:p>
          <w:p w:rsidR="00AC0F73" w:rsidRPr="008257FC" w:rsidRDefault="00AC0F73" w:rsidP="007E1D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Протокол № _____________</w:t>
            </w:r>
          </w:p>
          <w:p w:rsidR="00AC0F73" w:rsidRPr="008257FC" w:rsidRDefault="00AC0F73" w:rsidP="00AB04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от «_____»_________20</w:t>
            </w:r>
            <w:r w:rsidR="00CE3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AB0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82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20" w:type="dxa"/>
          </w:tcPr>
          <w:p w:rsidR="00AC0F73" w:rsidRPr="008257FC" w:rsidRDefault="00AC0F73" w:rsidP="007E1D0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842" w:type="dxa"/>
          </w:tcPr>
          <w:p w:rsidR="00AC0F73" w:rsidRPr="008257FC" w:rsidRDefault="00AC0F73" w:rsidP="007E1D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F73" w:rsidRPr="008257FC" w:rsidRDefault="00AC0F73" w:rsidP="007E1D04">
            <w:pPr>
              <w:jc w:val="righ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82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«УТВЕРЖДЕНО»</w:t>
            </w:r>
          </w:p>
          <w:p w:rsidR="00AC0F73" w:rsidRPr="00AC0F73" w:rsidRDefault="00AC0F73" w:rsidP="007E1D0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 ГБ</w:t>
            </w:r>
            <w:r w:rsidRPr="0082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школы </w:t>
            </w:r>
            <w:r w:rsidRPr="0082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AC0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AC0F73" w:rsidRPr="008257FC" w:rsidRDefault="00AC0F73" w:rsidP="007E1D0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Выборгского района</w:t>
            </w:r>
          </w:p>
          <w:p w:rsidR="00AC0F73" w:rsidRPr="008257FC" w:rsidRDefault="00AC0F73" w:rsidP="007E1D0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Санкт-Петербурга</w:t>
            </w:r>
          </w:p>
          <w:p w:rsidR="00AC0F73" w:rsidRPr="008257FC" w:rsidRDefault="00AC0F73" w:rsidP="007E1D0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257F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И.А.</w:t>
            </w:r>
          </w:p>
          <w:p w:rsidR="00AC0F73" w:rsidRPr="008257FC" w:rsidRDefault="00AC0F73" w:rsidP="007E1D0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Приказ №________________</w:t>
            </w:r>
          </w:p>
          <w:p w:rsidR="00AC0F73" w:rsidRPr="00B96BB2" w:rsidRDefault="00AC0F73" w:rsidP="00AB04A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от «_____»_________20</w:t>
            </w:r>
            <w:r w:rsidR="0092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AB0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82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</w:tbl>
    <w:p w:rsidR="00AC0F73" w:rsidRPr="00B96BB2" w:rsidRDefault="00AC0F73" w:rsidP="00AC0F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96BB2">
        <w:rPr>
          <w:rFonts w:ascii="Times New Roman" w:hAnsi="Times New Roman" w:cs="Times New Roman"/>
          <w:b/>
          <w:bCs/>
          <w:iCs/>
          <w:sz w:val="20"/>
          <w:szCs w:val="20"/>
        </w:rPr>
        <w:t>План  работы</w:t>
      </w:r>
    </w:p>
    <w:p w:rsidR="00AC0F73" w:rsidRPr="008257FC" w:rsidRDefault="00AC0F73" w:rsidP="00AC0F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257FC">
        <w:rPr>
          <w:rFonts w:ascii="Times New Roman" w:hAnsi="Times New Roman" w:cs="Times New Roman"/>
          <w:b/>
          <w:bCs/>
          <w:iCs/>
          <w:sz w:val="20"/>
          <w:szCs w:val="20"/>
        </w:rPr>
        <w:t>по профилактике</w:t>
      </w:r>
    </w:p>
    <w:p w:rsidR="00AC0F73" w:rsidRPr="008257FC" w:rsidRDefault="00AC0F73" w:rsidP="00AC0F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257F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детского  </w:t>
      </w:r>
      <w:proofErr w:type="spellStart"/>
      <w:r w:rsidRPr="008257FC">
        <w:rPr>
          <w:rFonts w:ascii="Times New Roman" w:hAnsi="Times New Roman" w:cs="Times New Roman"/>
          <w:b/>
          <w:bCs/>
          <w:iCs/>
          <w:sz w:val="20"/>
          <w:szCs w:val="20"/>
        </w:rPr>
        <w:t>дорожно</w:t>
      </w:r>
      <w:proofErr w:type="spellEnd"/>
      <w:r w:rsidRPr="008257F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- транспортного травматизма </w:t>
      </w:r>
    </w:p>
    <w:p w:rsidR="00AC0F73" w:rsidRPr="008257FC" w:rsidRDefault="00AC0F73" w:rsidP="00AC0F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257F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ГБОУ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школа</w:t>
      </w:r>
      <w:r w:rsidRPr="008257F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№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104</w:t>
      </w:r>
    </w:p>
    <w:p w:rsidR="00AC0F73" w:rsidRPr="008257FC" w:rsidRDefault="00AC0F73" w:rsidP="00AC0F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257FC">
        <w:rPr>
          <w:rFonts w:ascii="Times New Roman" w:hAnsi="Times New Roman" w:cs="Times New Roman"/>
          <w:b/>
          <w:bCs/>
          <w:iCs/>
          <w:sz w:val="20"/>
          <w:szCs w:val="20"/>
        </w:rPr>
        <w:t>Выборгского района Санкт-Петербурга</w:t>
      </w:r>
    </w:p>
    <w:p w:rsidR="00AC0F73" w:rsidRPr="00C300A7" w:rsidRDefault="00AC0F73" w:rsidP="00AC0F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257F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на 201</w:t>
      </w:r>
      <w:r w:rsidR="00AB04A0">
        <w:rPr>
          <w:rFonts w:ascii="Times New Roman" w:hAnsi="Times New Roman" w:cs="Times New Roman"/>
          <w:b/>
          <w:bCs/>
          <w:iCs/>
          <w:sz w:val="20"/>
          <w:szCs w:val="20"/>
        </w:rPr>
        <w:t>9</w:t>
      </w:r>
      <w:r w:rsidRPr="008257F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- 20</w:t>
      </w:r>
      <w:r w:rsidR="00AB04A0">
        <w:rPr>
          <w:rFonts w:ascii="Times New Roman" w:hAnsi="Times New Roman" w:cs="Times New Roman"/>
          <w:b/>
          <w:bCs/>
          <w:iCs/>
          <w:sz w:val="20"/>
          <w:szCs w:val="20"/>
        </w:rPr>
        <w:t>20</w:t>
      </w:r>
      <w:r w:rsidRPr="008257F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учебный год</w:t>
      </w:r>
    </w:p>
    <w:tbl>
      <w:tblPr>
        <w:tblStyle w:val="a4"/>
        <w:tblW w:w="15452" w:type="dxa"/>
        <w:tblInd w:w="-318" w:type="dxa"/>
        <w:tblLook w:val="04A0"/>
      </w:tblPr>
      <w:tblGrid>
        <w:gridCol w:w="5104"/>
        <w:gridCol w:w="2992"/>
        <w:gridCol w:w="3468"/>
        <w:gridCol w:w="3888"/>
      </w:tblGrid>
      <w:tr w:rsidR="009E372D" w:rsidRPr="0095674B" w:rsidTr="001610B5">
        <w:tc>
          <w:tcPr>
            <w:tcW w:w="15452" w:type="dxa"/>
            <w:gridSpan w:val="4"/>
          </w:tcPr>
          <w:p w:rsidR="009E372D" w:rsidRPr="0095674B" w:rsidRDefault="009E372D" w:rsidP="008257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674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РАЗДЕЛ - 1</w:t>
            </w:r>
          </w:p>
          <w:p w:rsidR="009E372D" w:rsidRPr="0095674B" w:rsidRDefault="009E372D" w:rsidP="008257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674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внутри учреждения</w:t>
            </w:r>
          </w:p>
        </w:tc>
      </w:tr>
      <w:tr w:rsidR="00351ADB" w:rsidRPr="0095674B" w:rsidTr="001610B5">
        <w:tc>
          <w:tcPr>
            <w:tcW w:w="5104" w:type="dxa"/>
          </w:tcPr>
          <w:p w:rsidR="00351ADB" w:rsidRPr="0095674B" w:rsidRDefault="00351ADB" w:rsidP="001610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92" w:type="dxa"/>
          </w:tcPr>
          <w:p w:rsidR="00351ADB" w:rsidRPr="0095674B" w:rsidRDefault="00351ADB" w:rsidP="007E1D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468" w:type="dxa"/>
          </w:tcPr>
          <w:p w:rsidR="00351ADB" w:rsidRPr="0095674B" w:rsidRDefault="00351ADB" w:rsidP="007E1D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  <w:p w:rsidR="00351ADB" w:rsidRPr="0095674B" w:rsidRDefault="00351ADB" w:rsidP="007E1D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b/>
                <w:sz w:val="24"/>
                <w:szCs w:val="24"/>
              </w:rPr>
              <w:t>(возраст)</w:t>
            </w:r>
          </w:p>
        </w:tc>
        <w:tc>
          <w:tcPr>
            <w:tcW w:w="3888" w:type="dxa"/>
          </w:tcPr>
          <w:p w:rsidR="00351ADB" w:rsidRPr="0095674B" w:rsidRDefault="00351ADB" w:rsidP="007E1D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E372D" w:rsidRPr="0095674B" w:rsidTr="001610B5">
        <w:tc>
          <w:tcPr>
            <w:tcW w:w="15452" w:type="dxa"/>
            <w:gridSpan w:val="4"/>
          </w:tcPr>
          <w:p w:rsidR="009E372D" w:rsidRPr="0095674B" w:rsidRDefault="009E372D" w:rsidP="008257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6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Административно-хозяйственная и организационная работа</w:t>
            </w:r>
          </w:p>
        </w:tc>
      </w:tr>
      <w:tr w:rsidR="00AC0F73" w:rsidRPr="0095674B" w:rsidTr="001610B5">
        <w:tc>
          <w:tcPr>
            <w:tcW w:w="5104" w:type="dxa"/>
          </w:tcPr>
          <w:p w:rsidR="00AC0F73" w:rsidRPr="0095674B" w:rsidRDefault="00AC0F73" w:rsidP="00161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с РОЦ БДД «Перекрёсток.</w:t>
            </w:r>
          </w:p>
        </w:tc>
        <w:tc>
          <w:tcPr>
            <w:tcW w:w="2992" w:type="dxa"/>
          </w:tcPr>
          <w:p w:rsidR="00AC0F73" w:rsidRPr="00AB04A0" w:rsidRDefault="00AC0F73" w:rsidP="00AB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2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B0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8" w:type="dxa"/>
          </w:tcPr>
          <w:p w:rsidR="00AC0F73" w:rsidRPr="0095674B" w:rsidRDefault="00AC0F73" w:rsidP="00161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AC0F73" w:rsidRPr="0095674B" w:rsidRDefault="00AC0F73" w:rsidP="007E1D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И.А., </w:t>
            </w: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C0F73" w:rsidRPr="0095674B" w:rsidTr="001610B5">
        <w:tc>
          <w:tcPr>
            <w:tcW w:w="5104" w:type="dxa"/>
          </w:tcPr>
          <w:p w:rsidR="00AC0F73" w:rsidRPr="0095674B" w:rsidRDefault="00AC0F73" w:rsidP="001610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Издание приказа о назначении ответственного за работу по ДДТТ</w:t>
            </w:r>
          </w:p>
        </w:tc>
        <w:tc>
          <w:tcPr>
            <w:tcW w:w="2992" w:type="dxa"/>
          </w:tcPr>
          <w:p w:rsidR="00AC0F73" w:rsidRPr="0095674B" w:rsidRDefault="0095674B" w:rsidP="00161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032B2" w:rsidRPr="00956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AC0F73" w:rsidRPr="0095674B" w:rsidRDefault="00AC0F73" w:rsidP="00161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AC0F73" w:rsidRPr="0095674B" w:rsidRDefault="00AC0F73" w:rsidP="007E1D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Добренко</w:t>
            </w:r>
            <w:proofErr w:type="spellEnd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 xml:space="preserve"> И.А., директор ОУ</w:t>
            </w:r>
          </w:p>
        </w:tc>
      </w:tr>
      <w:tr w:rsidR="009E372D" w:rsidRPr="0095674B" w:rsidTr="001610B5">
        <w:tc>
          <w:tcPr>
            <w:tcW w:w="15452" w:type="dxa"/>
            <w:gridSpan w:val="4"/>
          </w:tcPr>
          <w:p w:rsidR="009E372D" w:rsidRPr="0095674B" w:rsidRDefault="009E372D" w:rsidP="008257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9E372D" w:rsidRPr="0095674B" w:rsidTr="001610B5">
        <w:tc>
          <w:tcPr>
            <w:tcW w:w="5104" w:type="dxa"/>
          </w:tcPr>
          <w:p w:rsidR="009E372D" w:rsidRPr="0095674B" w:rsidRDefault="009E372D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профилактике безопасности дорожного движения в ДОУ на год</w:t>
            </w:r>
          </w:p>
        </w:tc>
        <w:tc>
          <w:tcPr>
            <w:tcW w:w="2992" w:type="dxa"/>
          </w:tcPr>
          <w:p w:rsidR="009E372D" w:rsidRPr="0095674B" w:rsidRDefault="009E372D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2D" w:rsidRPr="0095674B" w:rsidRDefault="00F608F2" w:rsidP="00F021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B047A" w:rsidRPr="0095674B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3468" w:type="dxa"/>
          </w:tcPr>
          <w:p w:rsidR="009E372D" w:rsidRPr="0095674B" w:rsidRDefault="009E372D" w:rsidP="00F021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9E372D" w:rsidRPr="0095674B" w:rsidRDefault="009E372D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2D" w:rsidRPr="0095674B" w:rsidRDefault="00787E78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D5BC3" w:rsidRPr="0095674B" w:rsidTr="001610B5">
        <w:tc>
          <w:tcPr>
            <w:tcW w:w="5104" w:type="dxa"/>
          </w:tcPr>
          <w:p w:rsidR="00ED5BC3" w:rsidRPr="0095674B" w:rsidRDefault="007B6A7A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Инструктаж педагогов по правилам дорожного движения перед коллективными поездками, проведением мероприятий вне здания учебного заведения</w:t>
            </w:r>
          </w:p>
        </w:tc>
        <w:tc>
          <w:tcPr>
            <w:tcW w:w="2992" w:type="dxa"/>
          </w:tcPr>
          <w:p w:rsidR="00B44546" w:rsidRPr="0095674B" w:rsidRDefault="00B44546" w:rsidP="00F02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ED5BC3" w:rsidRPr="0095674B" w:rsidRDefault="00B44546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68" w:type="dxa"/>
          </w:tcPr>
          <w:p w:rsidR="00ED5BC3" w:rsidRPr="0095674B" w:rsidRDefault="00B44546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888" w:type="dxa"/>
          </w:tcPr>
          <w:p w:rsidR="00ED5BC3" w:rsidRPr="0095674B" w:rsidRDefault="00787E78" w:rsidP="00F021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D5BC3" w:rsidRPr="0095674B" w:rsidTr="001610B5">
        <w:tc>
          <w:tcPr>
            <w:tcW w:w="5104" w:type="dxa"/>
          </w:tcPr>
          <w:p w:rsidR="00ED5BC3" w:rsidRPr="0095674B" w:rsidRDefault="00B44546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проведением инструктажа</w:t>
            </w: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  <w:r w:rsidR="00EC667A" w:rsidRPr="0095674B">
              <w:rPr>
                <w:rFonts w:ascii="Times New Roman" w:hAnsi="Times New Roman" w:cs="Times New Roman"/>
                <w:sz w:val="24"/>
                <w:szCs w:val="24"/>
              </w:rPr>
              <w:t xml:space="preserve"> и ведением журнала </w:t>
            </w:r>
            <w:r w:rsidR="001032B2" w:rsidRPr="0095674B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2992" w:type="dxa"/>
          </w:tcPr>
          <w:p w:rsidR="00ED5BC3" w:rsidRPr="0095674B" w:rsidRDefault="00B44546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468" w:type="dxa"/>
          </w:tcPr>
          <w:p w:rsidR="00ED5BC3" w:rsidRPr="0095674B" w:rsidRDefault="00B44546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3888" w:type="dxa"/>
          </w:tcPr>
          <w:p w:rsidR="00ED5BC3" w:rsidRPr="0095674B" w:rsidRDefault="00787E78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44546" w:rsidRPr="0095674B" w:rsidTr="001610B5">
        <w:tc>
          <w:tcPr>
            <w:tcW w:w="5104" w:type="dxa"/>
          </w:tcPr>
          <w:p w:rsidR="00B44546" w:rsidRPr="0095674B" w:rsidRDefault="00335795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стендов по ПДД, подбор материала</w:t>
            </w:r>
          </w:p>
        </w:tc>
        <w:tc>
          <w:tcPr>
            <w:tcW w:w="2992" w:type="dxa"/>
          </w:tcPr>
          <w:p w:rsidR="00335795" w:rsidRPr="0095674B" w:rsidRDefault="00335795" w:rsidP="00F02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4546" w:rsidRPr="0095674B" w:rsidRDefault="00335795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68" w:type="dxa"/>
          </w:tcPr>
          <w:p w:rsidR="00B44546" w:rsidRPr="0095674B" w:rsidRDefault="00B44546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B44546" w:rsidRPr="0095674B" w:rsidRDefault="00787E78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94DF0" w:rsidRPr="0095674B" w:rsidTr="005569A1">
        <w:tc>
          <w:tcPr>
            <w:tcW w:w="5104" w:type="dxa"/>
          </w:tcPr>
          <w:p w:rsidR="00E94DF0" w:rsidRPr="0095674B" w:rsidRDefault="00787E78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безопасных путей подхода к школе для учащихся. Обновление схемы безопасного подхода к школе, обновление паспорта дорожной безопасности.</w:t>
            </w:r>
          </w:p>
        </w:tc>
        <w:tc>
          <w:tcPr>
            <w:tcW w:w="2992" w:type="dxa"/>
          </w:tcPr>
          <w:p w:rsidR="00E94DF0" w:rsidRPr="0095674B" w:rsidRDefault="00787E78" w:rsidP="00F0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68" w:type="dxa"/>
          </w:tcPr>
          <w:p w:rsidR="00E94DF0" w:rsidRPr="0095674B" w:rsidRDefault="00E94DF0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E94DF0" w:rsidRPr="0095674B" w:rsidRDefault="00787E78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94DF0" w:rsidRPr="0095674B" w:rsidTr="005569A1">
        <w:tc>
          <w:tcPr>
            <w:tcW w:w="5104" w:type="dxa"/>
          </w:tcPr>
          <w:p w:rsidR="00E94DF0" w:rsidRPr="0095674B" w:rsidRDefault="006311F3" w:rsidP="009567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учащимся 1 – </w:t>
            </w:r>
            <w:r w:rsidR="009567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классов в разработке безопасного маршрута до школы</w:t>
            </w:r>
          </w:p>
        </w:tc>
        <w:tc>
          <w:tcPr>
            <w:tcW w:w="2992" w:type="dxa"/>
          </w:tcPr>
          <w:p w:rsidR="00E94DF0" w:rsidRPr="0095674B" w:rsidRDefault="006311F3" w:rsidP="00F0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68" w:type="dxa"/>
          </w:tcPr>
          <w:p w:rsidR="00E94DF0" w:rsidRPr="0095674B" w:rsidRDefault="00AB04A0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351ADB" w:rsidRPr="0095674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888" w:type="dxa"/>
          </w:tcPr>
          <w:p w:rsidR="00E94DF0" w:rsidRPr="0095674B" w:rsidRDefault="00351ADB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E94DF0" w:rsidRPr="0095674B" w:rsidTr="005569A1">
        <w:tc>
          <w:tcPr>
            <w:tcW w:w="5104" w:type="dxa"/>
          </w:tcPr>
          <w:p w:rsidR="00E94DF0" w:rsidRPr="0095674B" w:rsidRDefault="00940119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работой учащихся со схемой безопасного подхода к школе.</w:t>
            </w:r>
          </w:p>
        </w:tc>
        <w:tc>
          <w:tcPr>
            <w:tcW w:w="2992" w:type="dxa"/>
          </w:tcPr>
          <w:p w:rsidR="00E94DF0" w:rsidRPr="0095674B" w:rsidRDefault="00EC667A" w:rsidP="00F0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40119" w:rsidRPr="00956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E94DF0" w:rsidRPr="0095674B" w:rsidRDefault="00E94DF0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E94DF0" w:rsidRPr="0095674B" w:rsidRDefault="00351ADB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119"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5674B" w:rsidRPr="0095674B" w:rsidTr="005569A1">
        <w:tc>
          <w:tcPr>
            <w:tcW w:w="5104" w:type="dxa"/>
          </w:tcPr>
          <w:p w:rsidR="0095674B" w:rsidRPr="0095674B" w:rsidRDefault="0095674B" w:rsidP="00AB04A0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заявлений с родителей </w:t>
            </w:r>
            <w:r w:rsidR="0018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1 – </w:t>
            </w:r>
            <w:r w:rsidR="00AB04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8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том, как ребенок добирается до школы (в сопровождении родителей или самостоятельно)</w:t>
            </w:r>
          </w:p>
        </w:tc>
        <w:tc>
          <w:tcPr>
            <w:tcW w:w="2992" w:type="dxa"/>
          </w:tcPr>
          <w:p w:rsidR="0095674B" w:rsidRPr="0095674B" w:rsidRDefault="00AB04A0" w:rsidP="0092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56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95674B" w:rsidRPr="0095674B" w:rsidRDefault="0095674B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74B" w:rsidRPr="0095674B" w:rsidRDefault="0095674B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7C2A" w:rsidRPr="0095674B" w:rsidTr="001610B5">
        <w:tc>
          <w:tcPr>
            <w:tcW w:w="15452" w:type="dxa"/>
            <w:gridSpan w:val="4"/>
          </w:tcPr>
          <w:p w:rsidR="00137C2A" w:rsidRPr="0095674B" w:rsidRDefault="00137C2A" w:rsidP="008257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137C2A" w:rsidRPr="0095674B" w:rsidTr="001610B5">
        <w:tc>
          <w:tcPr>
            <w:tcW w:w="5104" w:type="dxa"/>
          </w:tcPr>
          <w:p w:rsidR="00137C2A" w:rsidRPr="0095674B" w:rsidRDefault="00137C2A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Беседы с учащимися о правилах безопасности на улицах города и в городском транспорте.</w:t>
            </w:r>
          </w:p>
        </w:tc>
        <w:tc>
          <w:tcPr>
            <w:tcW w:w="2992" w:type="dxa"/>
          </w:tcPr>
          <w:p w:rsidR="00137C2A" w:rsidRPr="0095674B" w:rsidRDefault="00137C2A" w:rsidP="00F02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AB04A0" w:rsidRDefault="00137C2A" w:rsidP="00AC0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 xml:space="preserve">(с учащимися начальной школы – </w:t>
            </w:r>
            <w:r w:rsidR="00AC0F73" w:rsidRPr="0095674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B0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7C2A" w:rsidRPr="0095674B" w:rsidRDefault="00AB04A0" w:rsidP="00AC0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68" w:type="dxa"/>
          </w:tcPr>
          <w:p w:rsidR="00137C2A" w:rsidRPr="0095674B" w:rsidRDefault="00137C2A" w:rsidP="00F021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888" w:type="dxa"/>
          </w:tcPr>
          <w:p w:rsidR="00137C2A" w:rsidRPr="0095674B" w:rsidRDefault="00351ADB" w:rsidP="00F02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1ADB" w:rsidRPr="0095674B" w:rsidTr="001610B5">
        <w:tc>
          <w:tcPr>
            <w:tcW w:w="5104" w:type="dxa"/>
          </w:tcPr>
          <w:p w:rsidR="00351ADB" w:rsidRPr="0095674B" w:rsidRDefault="00351ADB" w:rsidP="00351A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модуля «Дорожная безопасность» </w:t>
            </w:r>
          </w:p>
        </w:tc>
        <w:tc>
          <w:tcPr>
            <w:tcW w:w="2992" w:type="dxa"/>
          </w:tcPr>
          <w:p w:rsidR="00351ADB" w:rsidRPr="0095674B" w:rsidRDefault="00351ADB" w:rsidP="00351A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календарно-тематическому планированию </w:t>
            </w:r>
          </w:p>
        </w:tc>
        <w:tc>
          <w:tcPr>
            <w:tcW w:w="3468" w:type="dxa"/>
          </w:tcPr>
          <w:p w:rsidR="00351ADB" w:rsidRPr="0095674B" w:rsidRDefault="00351ADB" w:rsidP="00351A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3888" w:type="dxa"/>
          </w:tcPr>
          <w:p w:rsidR="00351ADB" w:rsidRPr="0095674B" w:rsidRDefault="00351ADB" w:rsidP="00351A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37C2A" w:rsidRPr="0095674B" w:rsidTr="001610B5">
        <w:tc>
          <w:tcPr>
            <w:tcW w:w="5104" w:type="dxa"/>
          </w:tcPr>
          <w:p w:rsidR="00137C2A" w:rsidRPr="0095674B" w:rsidRDefault="00137C2A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Инструктаж учащихся по правилам дорожного движения перед коллективными поездками, проведением мероприятий вне здания учебного заведения</w:t>
            </w:r>
          </w:p>
        </w:tc>
        <w:tc>
          <w:tcPr>
            <w:tcW w:w="2992" w:type="dxa"/>
          </w:tcPr>
          <w:p w:rsidR="00137C2A" w:rsidRPr="0095674B" w:rsidRDefault="00137C2A" w:rsidP="00337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137C2A" w:rsidRPr="0095674B" w:rsidRDefault="00137C2A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68" w:type="dxa"/>
          </w:tcPr>
          <w:p w:rsidR="00137C2A" w:rsidRPr="0095674B" w:rsidRDefault="00137C2A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888" w:type="dxa"/>
          </w:tcPr>
          <w:p w:rsidR="00137C2A" w:rsidRPr="0095674B" w:rsidRDefault="00351ADB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7C2A" w:rsidRPr="0095674B" w:rsidTr="001610B5">
        <w:tc>
          <w:tcPr>
            <w:tcW w:w="5104" w:type="dxa"/>
          </w:tcPr>
          <w:p w:rsidR="00137C2A" w:rsidRPr="0095674B" w:rsidRDefault="00137C2A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Учет нарушений правил дорожного движения</w:t>
            </w:r>
          </w:p>
        </w:tc>
        <w:tc>
          <w:tcPr>
            <w:tcW w:w="2992" w:type="dxa"/>
          </w:tcPr>
          <w:p w:rsidR="00137C2A" w:rsidRPr="0095674B" w:rsidRDefault="00137C2A" w:rsidP="00337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137C2A" w:rsidRPr="0095674B" w:rsidRDefault="00137C2A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68" w:type="dxa"/>
          </w:tcPr>
          <w:p w:rsidR="00137C2A" w:rsidRPr="0095674B" w:rsidRDefault="00137C2A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888" w:type="dxa"/>
          </w:tcPr>
          <w:p w:rsidR="00137C2A" w:rsidRPr="0095674B" w:rsidRDefault="00137C2A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2A" w:rsidRPr="0095674B" w:rsidTr="001610B5">
        <w:tc>
          <w:tcPr>
            <w:tcW w:w="5104" w:type="dxa"/>
          </w:tcPr>
          <w:p w:rsidR="00137C2A" w:rsidRPr="0095674B" w:rsidRDefault="00137C2A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нарушителями ПДД индивидуально и на классных часах.</w:t>
            </w: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C2A" w:rsidRPr="0095674B" w:rsidRDefault="00137C2A" w:rsidP="00337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родительских собрания</w:t>
            </w:r>
            <w:r w:rsidR="0092264F">
              <w:rPr>
                <w:rFonts w:ascii="Times New Roman" w:eastAsia="Calibri" w:hAnsi="Times New Roman" w:cs="Times New Roman"/>
                <w:sz w:val="24"/>
                <w:szCs w:val="24"/>
              </w:rPr>
              <w:t>х. Примерные темы</w:t>
            </w: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177AC" w:rsidRDefault="000177AC" w:rsidP="00337D0E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«Правила езды на велосипедах, роликах,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скейтах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37C2A" w:rsidRPr="0095674B" w:rsidRDefault="00137C2A" w:rsidP="00337D0E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«Как влияет на безопасность детей поведение родителей на дороге»;</w:t>
            </w:r>
          </w:p>
          <w:p w:rsidR="000177AC" w:rsidRDefault="00137C2A" w:rsidP="000177AC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«Требования к знаниям и навыкам школьника, которому доверяется самостоятельное движение в школу и обратно»;</w:t>
            </w:r>
          </w:p>
          <w:p w:rsidR="00137C2A" w:rsidRPr="000177AC" w:rsidRDefault="00137C2A" w:rsidP="000177AC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положительного примера родителей </w:t>
            </w:r>
            <w:proofErr w:type="gramStart"/>
            <w:r w:rsidRPr="000177AC">
              <w:rPr>
                <w:rFonts w:ascii="Times New Roman" w:eastAsia="Calibri" w:hAnsi="Times New Roman" w:cs="Times New Roman"/>
                <w:sz w:val="24"/>
                <w:szCs w:val="24"/>
              </w:rPr>
              <w:t>при движении с детьми по дорогам города для обучения детей навыкам правильного поведения на дороге</w:t>
            </w:r>
            <w:proofErr w:type="gramEnd"/>
            <w:r w:rsidRPr="000177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2" w:type="dxa"/>
          </w:tcPr>
          <w:p w:rsidR="00137C2A" w:rsidRPr="0095674B" w:rsidRDefault="00137C2A" w:rsidP="00337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137C2A" w:rsidRPr="0095674B" w:rsidRDefault="00137C2A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68" w:type="dxa"/>
          </w:tcPr>
          <w:p w:rsidR="00137C2A" w:rsidRPr="0095674B" w:rsidRDefault="00137C2A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888" w:type="dxa"/>
          </w:tcPr>
          <w:p w:rsidR="00137C2A" w:rsidRPr="0095674B" w:rsidRDefault="00AC0F73" w:rsidP="009226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7C2A" w:rsidRPr="0095674B" w:rsidTr="001610B5">
        <w:tc>
          <w:tcPr>
            <w:tcW w:w="5104" w:type="dxa"/>
          </w:tcPr>
          <w:p w:rsidR="00137C2A" w:rsidRDefault="000177AC" w:rsidP="00337D0E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день дорожной безопасности. </w:t>
            </w:r>
            <w:r w:rsidR="00137C2A"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учащихся 1-ых классов к </w:t>
            </w:r>
            <w:r w:rsidR="00137C2A"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перекрестку ул. Харченко и Кантемировской ул.</w:t>
            </w:r>
          </w:p>
          <w:p w:rsidR="00AB04A0" w:rsidRPr="0095674B" w:rsidRDefault="00AB04A0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беседы.</w:t>
            </w:r>
          </w:p>
        </w:tc>
        <w:tc>
          <w:tcPr>
            <w:tcW w:w="2992" w:type="dxa"/>
          </w:tcPr>
          <w:p w:rsidR="00137C2A" w:rsidRPr="0095674B" w:rsidRDefault="00AB04A0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177A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137C2A" w:rsidRPr="00956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137C2A" w:rsidRDefault="00137C2A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AB04A0" w:rsidRDefault="00AB04A0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0" w:rsidRDefault="00AB04A0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0" w:rsidRDefault="00AB04A0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0" w:rsidRPr="0095674B" w:rsidRDefault="00AB04A0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11 классы</w:t>
            </w:r>
          </w:p>
        </w:tc>
        <w:tc>
          <w:tcPr>
            <w:tcW w:w="3888" w:type="dxa"/>
          </w:tcPr>
          <w:p w:rsidR="00137C2A" w:rsidRPr="0095674B" w:rsidRDefault="00351ADB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2264F" w:rsidRPr="0092264F" w:rsidTr="001610B5">
        <w:tc>
          <w:tcPr>
            <w:tcW w:w="5104" w:type="dxa"/>
          </w:tcPr>
          <w:p w:rsidR="0092264F" w:rsidRPr="0092264F" w:rsidRDefault="0092264F" w:rsidP="00AB04A0">
            <w:pPr>
              <w:rPr>
                <w:rFonts w:ascii="Times New Roman" w:hAnsi="Times New Roman" w:cs="Times New Roman"/>
              </w:rPr>
            </w:pPr>
            <w:r w:rsidRPr="0092264F">
              <w:rPr>
                <w:rFonts w:ascii="Times New Roman" w:hAnsi="Times New Roman" w:cs="Times New Roman"/>
              </w:rPr>
              <w:lastRenderedPageBreak/>
              <w:t>Городская акция «Внимание - дети!»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2264F">
              <w:rPr>
                <w:rFonts w:ascii="Times New Roman" w:hAnsi="Times New Roman" w:cs="Times New Roman"/>
              </w:rPr>
              <w:t xml:space="preserve"> Школьная акция «Соблюдай ПДД» 1 – 4 классы и 1</w:t>
            </w:r>
            <w:r w:rsidR="00AB04A0">
              <w:rPr>
                <w:rFonts w:ascii="Times New Roman" w:hAnsi="Times New Roman" w:cs="Times New Roman"/>
              </w:rPr>
              <w:t>0</w:t>
            </w:r>
            <w:r w:rsidRPr="0092264F">
              <w:rPr>
                <w:rFonts w:ascii="Times New Roman" w:hAnsi="Times New Roman" w:cs="Times New Roman"/>
              </w:rPr>
              <w:t xml:space="preserve"> класс. </w:t>
            </w:r>
          </w:p>
        </w:tc>
        <w:tc>
          <w:tcPr>
            <w:tcW w:w="2992" w:type="dxa"/>
          </w:tcPr>
          <w:p w:rsidR="0092264F" w:rsidRPr="0092264F" w:rsidRDefault="0092264F" w:rsidP="00AB04A0">
            <w:pPr>
              <w:rPr>
                <w:rFonts w:ascii="Times New Roman" w:hAnsi="Times New Roman" w:cs="Times New Roman"/>
              </w:rPr>
            </w:pPr>
            <w:r w:rsidRPr="0092264F">
              <w:rPr>
                <w:rFonts w:ascii="Times New Roman" w:hAnsi="Times New Roman" w:cs="Times New Roman"/>
              </w:rPr>
              <w:t>1</w:t>
            </w:r>
            <w:r w:rsidR="00AB04A0">
              <w:rPr>
                <w:rFonts w:ascii="Times New Roman" w:hAnsi="Times New Roman" w:cs="Times New Roman"/>
              </w:rPr>
              <w:t>2</w:t>
            </w:r>
            <w:r w:rsidRPr="0092264F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3468" w:type="dxa"/>
          </w:tcPr>
          <w:p w:rsidR="0092264F" w:rsidRPr="00E67DCB" w:rsidRDefault="00E67DCB" w:rsidP="003F493D">
            <w:pPr>
              <w:rPr>
                <w:rFonts w:ascii="Times New Roman" w:hAnsi="Times New Roman" w:cs="Times New Roman"/>
              </w:rPr>
            </w:pPr>
            <w:r w:rsidRPr="00E67DCB">
              <w:rPr>
                <w:rFonts w:ascii="Times New Roman" w:hAnsi="Times New Roman" w:cs="Times New Roman"/>
              </w:rPr>
              <w:t>1 – 4 , 10 классы</w:t>
            </w:r>
          </w:p>
        </w:tc>
        <w:tc>
          <w:tcPr>
            <w:tcW w:w="3888" w:type="dxa"/>
          </w:tcPr>
          <w:p w:rsidR="0092264F" w:rsidRPr="0092264F" w:rsidRDefault="00E67DCB" w:rsidP="003F493D"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137C2A" w:rsidRPr="0095674B" w:rsidTr="001610B5">
        <w:tc>
          <w:tcPr>
            <w:tcW w:w="5104" w:type="dxa"/>
          </w:tcPr>
          <w:p w:rsidR="00137C2A" w:rsidRPr="0095674B" w:rsidRDefault="00137C2A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тематического урока по безопасности</w:t>
            </w:r>
          </w:p>
        </w:tc>
        <w:tc>
          <w:tcPr>
            <w:tcW w:w="2992" w:type="dxa"/>
          </w:tcPr>
          <w:p w:rsidR="00137C2A" w:rsidRPr="0095674B" w:rsidRDefault="00351ADB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68" w:type="dxa"/>
          </w:tcPr>
          <w:p w:rsidR="00137C2A" w:rsidRPr="0095674B" w:rsidRDefault="00137C2A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888" w:type="dxa"/>
          </w:tcPr>
          <w:p w:rsidR="00137C2A" w:rsidRPr="0095674B" w:rsidRDefault="00351ADB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</w:t>
            </w:r>
            <w:proofErr w:type="gramStart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DC3173" w:rsidRPr="0095674B" w:rsidTr="001610B5">
        <w:tc>
          <w:tcPr>
            <w:tcW w:w="5104" w:type="dxa"/>
          </w:tcPr>
          <w:p w:rsidR="00DC3173" w:rsidRPr="0095674B" w:rsidRDefault="00DC3173" w:rsidP="00CB65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B658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оведение акции «Дети пишут водителю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B65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:rsidR="00DC3173" w:rsidRPr="0095674B" w:rsidRDefault="00DC3173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68" w:type="dxa"/>
          </w:tcPr>
          <w:p w:rsidR="00DC3173" w:rsidRPr="0095674B" w:rsidRDefault="00CB6589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3888" w:type="dxa"/>
          </w:tcPr>
          <w:p w:rsidR="00DC3173" w:rsidRPr="0095674B" w:rsidRDefault="00CB6589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</w:t>
            </w:r>
            <w:proofErr w:type="gramStart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394353" w:rsidRPr="0095674B" w:rsidTr="001610B5">
        <w:tc>
          <w:tcPr>
            <w:tcW w:w="5104" w:type="dxa"/>
          </w:tcPr>
          <w:p w:rsidR="00394353" w:rsidRPr="0095674B" w:rsidRDefault="00394353" w:rsidP="00FE7D27">
            <w:pPr>
              <w:rPr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День памяти жертв ДТП. Акция «Водитель! Сохрани мою жизнь</w:t>
            </w:r>
            <w:r w:rsidRPr="00D65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77AC" w:rsidRPr="00D65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92" w:type="dxa"/>
          </w:tcPr>
          <w:p w:rsidR="00394353" w:rsidRPr="0095674B" w:rsidRDefault="00DC3173" w:rsidP="00DC31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</w:t>
            </w:r>
            <w:r w:rsidR="00394353" w:rsidRPr="0095674B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4353" w:rsidRPr="009567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394353" w:rsidRPr="0095674B" w:rsidRDefault="00394353" w:rsidP="0010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888" w:type="dxa"/>
          </w:tcPr>
          <w:p w:rsidR="00394353" w:rsidRPr="0095674B" w:rsidRDefault="00394353" w:rsidP="0010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</w:t>
            </w:r>
            <w:proofErr w:type="gramStart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394353" w:rsidRPr="0095674B" w:rsidTr="001610B5">
        <w:tc>
          <w:tcPr>
            <w:tcW w:w="5104" w:type="dxa"/>
          </w:tcPr>
          <w:p w:rsidR="00394353" w:rsidRPr="0095674B" w:rsidRDefault="00394353" w:rsidP="00964D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Мероприятия Недели безопасности жизнедеятельности:</w:t>
            </w:r>
          </w:p>
          <w:p w:rsidR="00394353" w:rsidRPr="0095674B" w:rsidRDefault="00394353" w:rsidP="00DC3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конкурс рисунков, викторины по ПДД и т.д.</w:t>
            </w: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</w:tcPr>
          <w:p w:rsidR="00394353" w:rsidRPr="0095674B" w:rsidRDefault="00394353" w:rsidP="00F1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017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май </w:t>
            </w:r>
          </w:p>
        </w:tc>
        <w:tc>
          <w:tcPr>
            <w:tcW w:w="3468" w:type="dxa"/>
          </w:tcPr>
          <w:p w:rsidR="00394353" w:rsidRPr="0095674B" w:rsidRDefault="00394353" w:rsidP="00556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888" w:type="dxa"/>
          </w:tcPr>
          <w:p w:rsidR="00394353" w:rsidRPr="0095674B" w:rsidRDefault="00394353" w:rsidP="00556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</w:t>
            </w:r>
            <w:proofErr w:type="gramStart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394353" w:rsidRPr="0095674B" w:rsidTr="001610B5">
        <w:tc>
          <w:tcPr>
            <w:tcW w:w="5104" w:type="dxa"/>
          </w:tcPr>
          <w:p w:rsidR="00394353" w:rsidRPr="0095674B" w:rsidRDefault="00394353" w:rsidP="005569A1">
            <w:pPr>
              <w:spacing w:before="120" w:after="240"/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дорожной безопасности. Классные часы.</w:t>
            </w:r>
          </w:p>
        </w:tc>
        <w:tc>
          <w:tcPr>
            <w:tcW w:w="2992" w:type="dxa"/>
          </w:tcPr>
          <w:p w:rsidR="00394353" w:rsidRPr="0095674B" w:rsidRDefault="00394353" w:rsidP="0055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68" w:type="dxa"/>
          </w:tcPr>
          <w:p w:rsidR="00394353" w:rsidRPr="0095674B" w:rsidRDefault="00394353" w:rsidP="00556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888" w:type="dxa"/>
          </w:tcPr>
          <w:p w:rsidR="00394353" w:rsidRPr="0095674B" w:rsidRDefault="00FB7D43" w:rsidP="00556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353" w:rsidRPr="0095674B" w:rsidTr="001610B5">
        <w:tc>
          <w:tcPr>
            <w:tcW w:w="15452" w:type="dxa"/>
            <w:gridSpan w:val="4"/>
          </w:tcPr>
          <w:p w:rsidR="00394353" w:rsidRPr="0095674B" w:rsidRDefault="00394353" w:rsidP="008257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394353" w:rsidRPr="0095674B" w:rsidTr="001610B5">
        <w:tc>
          <w:tcPr>
            <w:tcW w:w="5104" w:type="dxa"/>
          </w:tcPr>
          <w:p w:rsidR="00394353" w:rsidRPr="0095674B" w:rsidRDefault="00394353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вопросов о профилактике детского дорожно-транспортного травматизма на родительских собраниях.</w:t>
            </w:r>
          </w:p>
        </w:tc>
        <w:tc>
          <w:tcPr>
            <w:tcW w:w="2992" w:type="dxa"/>
          </w:tcPr>
          <w:p w:rsidR="00394353" w:rsidRPr="0095674B" w:rsidRDefault="00394353" w:rsidP="00337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394353" w:rsidRPr="0095674B" w:rsidRDefault="00394353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68" w:type="dxa"/>
          </w:tcPr>
          <w:p w:rsidR="00394353" w:rsidRPr="0095674B" w:rsidRDefault="00394353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888" w:type="dxa"/>
          </w:tcPr>
          <w:p w:rsidR="00394353" w:rsidRPr="0095674B" w:rsidRDefault="00394353" w:rsidP="00351A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353" w:rsidRPr="0095674B" w:rsidTr="001610B5">
        <w:tc>
          <w:tcPr>
            <w:tcW w:w="5104" w:type="dxa"/>
          </w:tcPr>
          <w:p w:rsidR="00394353" w:rsidRPr="0095674B" w:rsidRDefault="00394353" w:rsidP="00337D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опроса среди родителей о том, как учащиеся до 14 лет приходят в школу и возвращаются домой. </w:t>
            </w: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Сбор заявлений с родителей.</w:t>
            </w:r>
          </w:p>
        </w:tc>
        <w:tc>
          <w:tcPr>
            <w:tcW w:w="2992" w:type="dxa"/>
          </w:tcPr>
          <w:p w:rsidR="00394353" w:rsidRPr="0095674B" w:rsidRDefault="00394353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68" w:type="dxa"/>
          </w:tcPr>
          <w:p w:rsidR="00394353" w:rsidRPr="0095674B" w:rsidRDefault="00394353" w:rsidP="00AC0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3888" w:type="dxa"/>
          </w:tcPr>
          <w:p w:rsidR="00394353" w:rsidRPr="0095674B" w:rsidRDefault="00394353" w:rsidP="00337D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D43" w:rsidRPr="0095674B" w:rsidTr="001610B5">
        <w:tc>
          <w:tcPr>
            <w:tcW w:w="5104" w:type="dxa"/>
          </w:tcPr>
          <w:p w:rsidR="00FB7D43" w:rsidRPr="0095674B" w:rsidRDefault="00FB7D43" w:rsidP="00337D0E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родительского патруля.</w:t>
            </w:r>
          </w:p>
        </w:tc>
        <w:tc>
          <w:tcPr>
            <w:tcW w:w="2992" w:type="dxa"/>
          </w:tcPr>
          <w:p w:rsidR="00FB7D43" w:rsidRDefault="00FB7D43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Ежемесячно:</w:t>
            </w:r>
          </w:p>
          <w:p w:rsidR="00FB7D43" w:rsidRPr="00FB7D43" w:rsidRDefault="00FB7D43" w:rsidP="0026490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3">
              <w:rPr>
                <w:rFonts w:ascii="Times New Roman" w:hAnsi="Times New Roman" w:cs="Times New Roman"/>
                <w:sz w:val="24"/>
                <w:szCs w:val="24"/>
              </w:rPr>
              <w:t>11.09.2019г.</w:t>
            </w:r>
          </w:p>
          <w:p w:rsidR="00FB7D43" w:rsidRPr="00FB7D43" w:rsidRDefault="00FB7D43" w:rsidP="0026490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3">
              <w:rPr>
                <w:rFonts w:ascii="Times New Roman" w:hAnsi="Times New Roman" w:cs="Times New Roman"/>
                <w:sz w:val="24"/>
                <w:szCs w:val="24"/>
              </w:rPr>
              <w:t>16.10.2019г.</w:t>
            </w:r>
          </w:p>
          <w:p w:rsidR="00FB7D43" w:rsidRPr="00FB7D43" w:rsidRDefault="00FB7D43" w:rsidP="0026490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3">
              <w:rPr>
                <w:rFonts w:ascii="Times New Roman" w:hAnsi="Times New Roman" w:cs="Times New Roman"/>
                <w:sz w:val="24"/>
                <w:szCs w:val="24"/>
              </w:rPr>
              <w:t>13.11.2019г.</w:t>
            </w:r>
          </w:p>
          <w:p w:rsidR="00FB7D43" w:rsidRPr="00FB7D43" w:rsidRDefault="00FB7D43" w:rsidP="0026490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3">
              <w:rPr>
                <w:rFonts w:ascii="Times New Roman" w:hAnsi="Times New Roman" w:cs="Times New Roman"/>
                <w:sz w:val="24"/>
                <w:szCs w:val="24"/>
              </w:rPr>
              <w:t>11.12.2019г.</w:t>
            </w:r>
          </w:p>
          <w:p w:rsidR="00FB7D43" w:rsidRPr="00FB7D43" w:rsidRDefault="00FB7D43" w:rsidP="0026490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3">
              <w:rPr>
                <w:rFonts w:ascii="Times New Roman" w:hAnsi="Times New Roman" w:cs="Times New Roman"/>
                <w:sz w:val="24"/>
                <w:szCs w:val="24"/>
              </w:rPr>
              <w:t>22.01.2020г.</w:t>
            </w:r>
          </w:p>
          <w:p w:rsidR="00FB7D43" w:rsidRPr="00FB7D43" w:rsidRDefault="00FB7D43" w:rsidP="0026490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3">
              <w:rPr>
                <w:rFonts w:ascii="Times New Roman" w:hAnsi="Times New Roman" w:cs="Times New Roman"/>
                <w:sz w:val="24"/>
                <w:szCs w:val="24"/>
              </w:rPr>
              <w:t>12.02.2020г.</w:t>
            </w:r>
          </w:p>
          <w:p w:rsidR="00FB7D43" w:rsidRPr="00FB7D43" w:rsidRDefault="00FB7D43" w:rsidP="0026490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3">
              <w:rPr>
                <w:rFonts w:ascii="Times New Roman" w:hAnsi="Times New Roman" w:cs="Times New Roman"/>
                <w:sz w:val="24"/>
                <w:szCs w:val="24"/>
              </w:rPr>
              <w:t>18.03.2020г.</w:t>
            </w:r>
          </w:p>
          <w:p w:rsidR="00FB7D43" w:rsidRPr="00FB7D43" w:rsidRDefault="00FB7D43" w:rsidP="0026490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3">
              <w:rPr>
                <w:rFonts w:ascii="Times New Roman" w:hAnsi="Times New Roman" w:cs="Times New Roman"/>
                <w:sz w:val="24"/>
                <w:szCs w:val="24"/>
              </w:rPr>
              <w:t>15.04.2020г.</w:t>
            </w:r>
          </w:p>
          <w:p w:rsidR="00FB7D43" w:rsidRPr="0095674B" w:rsidRDefault="00FB7D43" w:rsidP="0026490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3">
              <w:rPr>
                <w:rFonts w:ascii="Times New Roman" w:hAnsi="Times New Roman" w:cs="Times New Roman"/>
                <w:sz w:val="24"/>
                <w:szCs w:val="24"/>
              </w:rPr>
              <w:t>13.05.2020г.</w:t>
            </w:r>
          </w:p>
        </w:tc>
        <w:tc>
          <w:tcPr>
            <w:tcW w:w="3468" w:type="dxa"/>
          </w:tcPr>
          <w:p w:rsidR="00FB7D43" w:rsidRPr="0095674B" w:rsidRDefault="00FB7D43" w:rsidP="00AC0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FB7D43" w:rsidRPr="0095674B" w:rsidRDefault="00FB7D43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53" w:rsidRPr="0095674B" w:rsidTr="001610B5">
        <w:tc>
          <w:tcPr>
            <w:tcW w:w="15452" w:type="dxa"/>
            <w:gridSpan w:val="4"/>
          </w:tcPr>
          <w:p w:rsidR="00394353" w:rsidRPr="0095674B" w:rsidRDefault="00394353" w:rsidP="008257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674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РАЗДЕЛ – 2</w:t>
            </w:r>
          </w:p>
          <w:p w:rsidR="00394353" w:rsidRPr="0095674B" w:rsidRDefault="00394353" w:rsidP="008257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674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Взаимодействие с внешними партнёрами</w:t>
            </w:r>
          </w:p>
        </w:tc>
      </w:tr>
      <w:tr w:rsidR="00394353" w:rsidRPr="0095674B" w:rsidTr="001610B5">
        <w:tc>
          <w:tcPr>
            <w:tcW w:w="5104" w:type="dxa"/>
          </w:tcPr>
          <w:p w:rsidR="00394353" w:rsidRPr="0095674B" w:rsidRDefault="00394353" w:rsidP="00337D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74B">
              <w:rPr>
                <w:rFonts w:ascii="Times New Roman" w:hAnsi="Times New Roman"/>
                <w:sz w:val="24"/>
                <w:szCs w:val="24"/>
              </w:rPr>
              <w:t>Сотрудничество с ДДТ «Союз»</w:t>
            </w:r>
          </w:p>
          <w:p w:rsidR="00394353" w:rsidRPr="0095674B" w:rsidRDefault="00394353" w:rsidP="00337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районной акции «Белая полоса»</w:t>
            </w:r>
          </w:p>
        </w:tc>
        <w:tc>
          <w:tcPr>
            <w:tcW w:w="2992" w:type="dxa"/>
          </w:tcPr>
          <w:p w:rsidR="00394353" w:rsidRPr="0095674B" w:rsidRDefault="00C255B7" w:rsidP="00AC0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68" w:type="dxa"/>
          </w:tcPr>
          <w:p w:rsidR="00394353" w:rsidRPr="0095674B" w:rsidRDefault="00394353" w:rsidP="00C255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1 – 4 , 1</w:t>
            </w:r>
            <w:r w:rsidR="00C255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888" w:type="dxa"/>
          </w:tcPr>
          <w:p w:rsidR="00394353" w:rsidRPr="0095674B" w:rsidRDefault="00394353" w:rsidP="00337D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</w:t>
            </w:r>
            <w:proofErr w:type="gramStart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394353" w:rsidRPr="0095674B" w:rsidTr="005569A1">
        <w:tc>
          <w:tcPr>
            <w:tcW w:w="5104" w:type="dxa"/>
          </w:tcPr>
          <w:p w:rsidR="00394353" w:rsidRPr="0095674B" w:rsidRDefault="00394353" w:rsidP="00337D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74B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ДДТ «Союз»</w:t>
            </w:r>
          </w:p>
          <w:p w:rsidR="00394353" w:rsidRPr="0095674B" w:rsidRDefault="00394353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районные «Безопасное колесо»</w:t>
            </w:r>
          </w:p>
        </w:tc>
        <w:tc>
          <w:tcPr>
            <w:tcW w:w="2992" w:type="dxa"/>
          </w:tcPr>
          <w:p w:rsidR="00394353" w:rsidRPr="0095674B" w:rsidRDefault="00394353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68" w:type="dxa"/>
          </w:tcPr>
          <w:p w:rsidR="00394353" w:rsidRPr="0095674B" w:rsidRDefault="00394353" w:rsidP="00AC0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888" w:type="dxa"/>
          </w:tcPr>
          <w:p w:rsidR="00394353" w:rsidRPr="0095674B" w:rsidRDefault="00394353" w:rsidP="00337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</w:t>
            </w:r>
            <w:proofErr w:type="gramStart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C6ADD" w:rsidRPr="0095674B" w:rsidTr="005569A1">
        <w:tc>
          <w:tcPr>
            <w:tcW w:w="5104" w:type="dxa"/>
          </w:tcPr>
          <w:p w:rsidR="00BC6ADD" w:rsidRDefault="00BC6ADD" w:rsidP="00BC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«В интересах безопасности»</w:t>
            </w:r>
          </w:p>
          <w:p w:rsidR="00BC6ADD" w:rsidRPr="0095674B" w:rsidRDefault="00BC6ADD" w:rsidP="00055B0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7D9">
              <w:rPr>
                <w:rFonts w:ascii="Times New Roman" w:hAnsi="Times New Roman" w:cs="Times New Roman"/>
                <w:sz w:val="24"/>
                <w:szCs w:val="24"/>
              </w:rPr>
              <w:t>Закрытие фестиваля социально-значимых акций «Белая полоса»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:rsidR="00BC6ADD" w:rsidRPr="0095674B" w:rsidRDefault="00C255B7" w:rsidP="00337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</w:t>
            </w:r>
            <w:r w:rsidR="00DE76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468" w:type="dxa"/>
          </w:tcPr>
          <w:p w:rsidR="00BC6ADD" w:rsidRPr="0095674B" w:rsidRDefault="00C255B7" w:rsidP="00AC0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3888" w:type="dxa"/>
          </w:tcPr>
          <w:p w:rsidR="00BC6ADD" w:rsidRDefault="00BC6ADD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25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5B7" w:rsidRPr="0095674B" w:rsidRDefault="00C255B7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FE7D27" w:rsidRPr="0095674B" w:rsidTr="005569A1">
        <w:tc>
          <w:tcPr>
            <w:tcW w:w="5104" w:type="dxa"/>
          </w:tcPr>
          <w:p w:rsidR="00FE7D27" w:rsidRDefault="00FE7D27" w:rsidP="00BC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материалов </w:t>
            </w:r>
            <w:r w:rsidRPr="00FE7D27">
              <w:rPr>
                <w:rFonts w:ascii="Times New Roman" w:hAnsi="Times New Roman" w:cs="Times New Roman"/>
                <w:sz w:val="24"/>
                <w:szCs w:val="24"/>
              </w:rPr>
              <w:t>«Мы в ответе за то, что делают наши дети»</w:t>
            </w:r>
          </w:p>
        </w:tc>
        <w:tc>
          <w:tcPr>
            <w:tcW w:w="2992" w:type="dxa"/>
          </w:tcPr>
          <w:p w:rsidR="00FE7D27" w:rsidRPr="0095674B" w:rsidRDefault="00FE7D27" w:rsidP="00337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68" w:type="dxa"/>
          </w:tcPr>
          <w:p w:rsidR="00FE7D27" w:rsidRPr="0095674B" w:rsidRDefault="00FE7D27" w:rsidP="00AC0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3888" w:type="dxa"/>
          </w:tcPr>
          <w:p w:rsidR="00FE7D27" w:rsidRPr="0095674B" w:rsidRDefault="00FE7D27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AB" w:rsidRPr="0095674B" w:rsidTr="005569A1">
        <w:tc>
          <w:tcPr>
            <w:tcW w:w="5104" w:type="dxa"/>
          </w:tcPr>
          <w:p w:rsidR="00DE76AB" w:rsidRPr="00DE76AB" w:rsidRDefault="00DE76AB" w:rsidP="00D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Pr="00DE76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по правилам</w:t>
            </w:r>
            <w:r w:rsidRPr="00DE7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76AB" w:rsidRDefault="00DE76AB" w:rsidP="00DE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DE76AB" w:rsidRDefault="001F23FB" w:rsidP="00337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68" w:type="dxa"/>
          </w:tcPr>
          <w:p w:rsidR="00DE76AB" w:rsidRDefault="00222261" w:rsidP="00AC0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888" w:type="dxa"/>
          </w:tcPr>
          <w:p w:rsidR="00DE76AB" w:rsidRPr="0095674B" w:rsidRDefault="00DE76AB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53" w:rsidRPr="0095674B" w:rsidTr="005569A1">
        <w:tc>
          <w:tcPr>
            <w:tcW w:w="5104" w:type="dxa"/>
          </w:tcPr>
          <w:p w:rsidR="00394353" w:rsidRPr="0095674B" w:rsidRDefault="00394353" w:rsidP="005D2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/>
                <w:sz w:val="24"/>
                <w:szCs w:val="24"/>
              </w:rPr>
              <w:t xml:space="preserve">Посещение ДДТ «Союз». Программы </w:t>
            </w: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«Маленький пешеход»</w:t>
            </w:r>
            <w:r w:rsidR="00DE76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«Дорожная безопасность»</w:t>
            </w:r>
            <w:r w:rsidR="005D2E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92" w:type="dxa"/>
          </w:tcPr>
          <w:p w:rsidR="00394353" w:rsidRDefault="00394353" w:rsidP="00337D0E">
            <w:pPr>
              <w:rPr>
                <w:rFonts w:ascii="Times New Roman" w:hAnsi="Times New Roman"/>
                <w:sz w:val="24"/>
                <w:szCs w:val="24"/>
              </w:rPr>
            </w:pPr>
            <w:r w:rsidRPr="0095674B"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  <w:p w:rsidR="00DE76AB" w:rsidRPr="0095674B" w:rsidRDefault="00DE76AB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(Первый и второй понедельник месяца)</w:t>
            </w:r>
          </w:p>
        </w:tc>
        <w:tc>
          <w:tcPr>
            <w:tcW w:w="3468" w:type="dxa"/>
          </w:tcPr>
          <w:p w:rsidR="00394353" w:rsidRPr="0095674B" w:rsidRDefault="00FE7D27" w:rsidP="005D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</w:t>
            </w:r>
            <w:r w:rsidR="00394353" w:rsidRPr="0095674B">
              <w:rPr>
                <w:rFonts w:ascii="Times New Roman" w:hAnsi="Times New Roman"/>
                <w:sz w:val="24"/>
                <w:szCs w:val="24"/>
              </w:rPr>
              <w:t xml:space="preserve">  классы </w:t>
            </w:r>
          </w:p>
        </w:tc>
        <w:tc>
          <w:tcPr>
            <w:tcW w:w="3888" w:type="dxa"/>
          </w:tcPr>
          <w:p w:rsidR="00394353" w:rsidRPr="0095674B" w:rsidRDefault="00394353" w:rsidP="00337D0E">
            <w:pPr>
              <w:rPr>
                <w:rFonts w:ascii="Times New Roman" w:hAnsi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</w:t>
            </w:r>
            <w:proofErr w:type="gramStart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26125" w:rsidRPr="0095674B" w:rsidTr="005569A1">
        <w:tc>
          <w:tcPr>
            <w:tcW w:w="5104" w:type="dxa"/>
          </w:tcPr>
          <w:p w:rsidR="00B26125" w:rsidRPr="00B26125" w:rsidRDefault="00B26125" w:rsidP="005D2E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Hlk48219667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26125">
              <w:rPr>
                <w:rFonts w:ascii="Times New Roman" w:hAnsi="Times New Roman" w:cs="Times New Roman"/>
                <w:sz w:val="24"/>
                <w:szCs w:val="24"/>
              </w:rPr>
              <w:t>«Водитель, сохрани мою жизнь!»</w:t>
            </w:r>
            <w:bookmarkEnd w:id="0"/>
          </w:p>
        </w:tc>
        <w:tc>
          <w:tcPr>
            <w:tcW w:w="2992" w:type="dxa"/>
          </w:tcPr>
          <w:p w:rsidR="00B26125" w:rsidRPr="0095674B" w:rsidRDefault="00B26125" w:rsidP="00337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68" w:type="dxa"/>
          </w:tcPr>
          <w:p w:rsidR="00B26125" w:rsidRDefault="00B26125" w:rsidP="005D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  <w:tc>
          <w:tcPr>
            <w:tcW w:w="3888" w:type="dxa"/>
          </w:tcPr>
          <w:p w:rsidR="00B26125" w:rsidRPr="0095674B" w:rsidRDefault="00B26125" w:rsidP="00045F8E">
            <w:pPr>
              <w:rPr>
                <w:rFonts w:ascii="Times New Roman" w:hAnsi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</w:t>
            </w:r>
            <w:proofErr w:type="gramStart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26125" w:rsidRPr="0095674B" w:rsidTr="005569A1">
        <w:tc>
          <w:tcPr>
            <w:tcW w:w="5104" w:type="dxa"/>
          </w:tcPr>
          <w:p w:rsidR="00B26125" w:rsidRPr="0095674B" w:rsidRDefault="00B26125" w:rsidP="00337D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акции </w:t>
            </w:r>
            <w:r w:rsidRPr="00B26125">
              <w:rPr>
                <w:rFonts w:ascii="Times New Roman" w:hAnsi="Times New Roman" w:cs="Times New Roman"/>
                <w:sz w:val="24"/>
                <w:szCs w:val="24"/>
              </w:rPr>
              <w:t>«Водитель, сохрани мою жизнь!»</w:t>
            </w:r>
          </w:p>
        </w:tc>
        <w:tc>
          <w:tcPr>
            <w:tcW w:w="2992" w:type="dxa"/>
          </w:tcPr>
          <w:p w:rsidR="00B26125" w:rsidRPr="0095674B" w:rsidRDefault="00B26125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468" w:type="dxa"/>
          </w:tcPr>
          <w:p w:rsidR="00B26125" w:rsidRPr="0095674B" w:rsidRDefault="004A57EA" w:rsidP="00337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  <w:tc>
          <w:tcPr>
            <w:tcW w:w="3888" w:type="dxa"/>
          </w:tcPr>
          <w:p w:rsidR="00B26125" w:rsidRPr="0095674B" w:rsidRDefault="00EB2801" w:rsidP="0084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26125" w:rsidRPr="0095674B" w:rsidTr="005569A1">
        <w:tc>
          <w:tcPr>
            <w:tcW w:w="5104" w:type="dxa"/>
          </w:tcPr>
          <w:p w:rsidR="00B26125" w:rsidRPr="0095674B" w:rsidRDefault="00B26125" w:rsidP="00337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/>
                <w:sz w:val="24"/>
                <w:szCs w:val="24"/>
              </w:rPr>
              <w:t>Посещение клуба «Выборгская сторона». Занятия по дорожной безопасности.</w:t>
            </w:r>
          </w:p>
        </w:tc>
        <w:tc>
          <w:tcPr>
            <w:tcW w:w="2992" w:type="dxa"/>
          </w:tcPr>
          <w:p w:rsidR="00B26125" w:rsidRPr="0095674B" w:rsidRDefault="00B26125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классных руководителей</w:t>
            </w:r>
          </w:p>
        </w:tc>
        <w:tc>
          <w:tcPr>
            <w:tcW w:w="3468" w:type="dxa"/>
          </w:tcPr>
          <w:p w:rsidR="00B26125" w:rsidRPr="0095674B" w:rsidRDefault="00B26125" w:rsidP="00337D0E">
            <w:pPr>
              <w:rPr>
                <w:rFonts w:ascii="Times New Roman" w:hAnsi="Times New Roman"/>
                <w:sz w:val="24"/>
                <w:szCs w:val="24"/>
              </w:rPr>
            </w:pPr>
            <w:r w:rsidRPr="0095674B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888" w:type="dxa"/>
          </w:tcPr>
          <w:p w:rsidR="00B26125" w:rsidRPr="0095674B" w:rsidRDefault="00B26125" w:rsidP="0084327F">
            <w:pPr>
              <w:rPr>
                <w:rFonts w:ascii="Times New Roman" w:hAnsi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B26125" w:rsidRPr="0095674B" w:rsidTr="005569A1">
        <w:tc>
          <w:tcPr>
            <w:tcW w:w="5104" w:type="dxa"/>
          </w:tcPr>
          <w:p w:rsidR="00B26125" w:rsidRPr="0095674B" w:rsidRDefault="00B26125" w:rsidP="008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музыкально-художественного творчества «Дети за безопасность дорожного движения»</w:t>
            </w:r>
          </w:p>
        </w:tc>
        <w:tc>
          <w:tcPr>
            <w:tcW w:w="2992" w:type="dxa"/>
          </w:tcPr>
          <w:p w:rsidR="00B26125" w:rsidRPr="0095674B" w:rsidRDefault="00B26125" w:rsidP="008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68" w:type="dxa"/>
          </w:tcPr>
          <w:p w:rsidR="00B26125" w:rsidRPr="0095674B" w:rsidRDefault="00B26125" w:rsidP="00337D0E">
            <w:pPr>
              <w:rPr>
                <w:rFonts w:ascii="Times New Roman" w:hAnsi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888" w:type="dxa"/>
          </w:tcPr>
          <w:p w:rsidR="00B26125" w:rsidRDefault="00B26125" w:rsidP="0033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6125" w:rsidRPr="0095674B" w:rsidRDefault="00B26125" w:rsidP="00337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 учитель музыки, руководитель театрального кружка</w:t>
            </w:r>
          </w:p>
        </w:tc>
      </w:tr>
      <w:tr w:rsidR="00B26125" w:rsidRPr="0095674B" w:rsidTr="005569A1">
        <w:tc>
          <w:tcPr>
            <w:tcW w:w="5104" w:type="dxa"/>
          </w:tcPr>
          <w:p w:rsidR="00B26125" w:rsidRPr="0095674B" w:rsidRDefault="00B26125" w:rsidP="00FC5B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74B">
              <w:rPr>
                <w:rFonts w:ascii="Times New Roman" w:hAnsi="Times New Roman"/>
                <w:sz w:val="24"/>
                <w:szCs w:val="24"/>
              </w:rPr>
              <w:t>Сотрудничество с ДДТ «Союз»</w:t>
            </w:r>
          </w:p>
          <w:p w:rsidR="00B26125" w:rsidRPr="0095674B" w:rsidRDefault="00B26125" w:rsidP="00586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этапе конкурса детского творчества «Дорога и мы»</w:t>
            </w:r>
          </w:p>
        </w:tc>
        <w:tc>
          <w:tcPr>
            <w:tcW w:w="2992" w:type="dxa"/>
          </w:tcPr>
          <w:p w:rsidR="00B26125" w:rsidRPr="0095674B" w:rsidRDefault="00B26125" w:rsidP="005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68" w:type="dxa"/>
          </w:tcPr>
          <w:p w:rsidR="00B26125" w:rsidRPr="0095674B" w:rsidRDefault="00B26125" w:rsidP="00556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888" w:type="dxa"/>
          </w:tcPr>
          <w:p w:rsidR="00B26125" w:rsidRPr="0095674B" w:rsidRDefault="00B26125" w:rsidP="005569A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</w:t>
            </w:r>
            <w:proofErr w:type="gramStart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26125" w:rsidRPr="0095674B" w:rsidTr="005569A1">
        <w:tc>
          <w:tcPr>
            <w:tcW w:w="5104" w:type="dxa"/>
          </w:tcPr>
          <w:p w:rsidR="00B26125" w:rsidRPr="0095674B" w:rsidRDefault="00B26125" w:rsidP="00FC5B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74B">
              <w:rPr>
                <w:rFonts w:ascii="Times New Roman" w:hAnsi="Times New Roman"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2992" w:type="dxa"/>
          </w:tcPr>
          <w:p w:rsidR="00B26125" w:rsidRPr="0095674B" w:rsidRDefault="00B26125" w:rsidP="00586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8" w:type="dxa"/>
          </w:tcPr>
          <w:p w:rsidR="00B26125" w:rsidRPr="0095674B" w:rsidRDefault="00B26125" w:rsidP="00556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888" w:type="dxa"/>
          </w:tcPr>
          <w:p w:rsidR="00B26125" w:rsidRPr="0095674B" w:rsidRDefault="00B26125" w:rsidP="0055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1A594A" w:rsidRPr="0095674B" w:rsidTr="005569A1">
        <w:tc>
          <w:tcPr>
            <w:tcW w:w="5104" w:type="dxa"/>
          </w:tcPr>
          <w:p w:rsidR="001A594A" w:rsidRPr="0095674B" w:rsidRDefault="001A594A" w:rsidP="00FC5B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1" w:name="_Hlk484778553"/>
            <w:r w:rsidRPr="00AE790E">
              <w:rPr>
                <w:rFonts w:ascii="Times New Roman" w:hAnsi="Times New Roman"/>
                <w:sz w:val="24"/>
                <w:szCs w:val="24"/>
              </w:rPr>
              <w:t>Районный фотоконкурс «Это папа, это я это улица моя!»</w:t>
            </w:r>
            <w:bookmarkEnd w:id="1"/>
          </w:p>
        </w:tc>
        <w:tc>
          <w:tcPr>
            <w:tcW w:w="2992" w:type="dxa"/>
          </w:tcPr>
          <w:p w:rsidR="001A594A" w:rsidRPr="0095674B" w:rsidRDefault="001A594A" w:rsidP="00586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68" w:type="dxa"/>
          </w:tcPr>
          <w:p w:rsidR="001A594A" w:rsidRPr="0095674B" w:rsidRDefault="001A594A" w:rsidP="00556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888" w:type="dxa"/>
          </w:tcPr>
          <w:p w:rsidR="001A594A" w:rsidRPr="0095674B" w:rsidRDefault="001A594A" w:rsidP="0055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</w:t>
            </w:r>
            <w:proofErr w:type="gramStart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1A594A" w:rsidRPr="0095674B" w:rsidTr="005569A1">
        <w:tc>
          <w:tcPr>
            <w:tcW w:w="5104" w:type="dxa"/>
          </w:tcPr>
          <w:p w:rsidR="001A594A" w:rsidRPr="00AE790E" w:rsidRDefault="001A594A" w:rsidP="00FC5B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7F7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5E1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5E17F7">
              <w:rPr>
                <w:rFonts w:ascii="Times New Roman" w:eastAsia="Calibri" w:hAnsi="Times New Roman" w:cs="Times New Roman"/>
                <w:sz w:val="24"/>
                <w:szCs w:val="24"/>
              </w:rPr>
              <w:t>фотокросс</w:t>
            </w:r>
            <w:proofErr w:type="spellEnd"/>
            <w:r w:rsidRPr="005E1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«Велодорожка»</w:t>
            </w:r>
          </w:p>
        </w:tc>
        <w:tc>
          <w:tcPr>
            <w:tcW w:w="2992" w:type="dxa"/>
          </w:tcPr>
          <w:p w:rsidR="001A594A" w:rsidRDefault="001A594A" w:rsidP="00586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68" w:type="dxa"/>
          </w:tcPr>
          <w:p w:rsidR="001A594A" w:rsidRPr="0095674B" w:rsidRDefault="001A594A" w:rsidP="00556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3888" w:type="dxa"/>
          </w:tcPr>
          <w:p w:rsidR="001A594A" w:rsidRPr="0095674B" w:rsidRDefault="001A594A" w:rsidP="0055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608F2" w:rsidRPr="00203CC1" w:rsidRDefault="00F608F2" w:rsidP="00F608F2">
      <w:pPr>
        <w:rPr>
          <w:rFonts w:ascii="Times New Roman" w:hAnsi="Times New Roman" w:cs="Times New Roman"/>
          <w:b/>
          <w:sz w:val="24"/>
          <w:szCs w:val="24"/>
        </w:rPr>
      </w:pPr>
    </w:p>
    <w:sectPr w:rsidR="00F608F2" w:rsidRPr="00203CC1" w:rsidSect="002F6C5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DBF"/>
    <w:multiLevelType w:val="hybridMultilevel"/>
    <w:tmpl w:val="DF9E6158"/>
    <w:lvl w:ilvl="0" w:tplc="DA547922">
      <w:start w:val="1"/>
      <w:numFmt w:val="decimal"/>
      <w:lvlText w:val="%1."/>
      <w:lvlJc w:val="left"/>
      <w:pPr>
        <w:ind w:left="77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0E70155E"/>
    <w:multiLevelType w:val="hybridMultilevel"/>
    <w:tmpl w:val="DDB40718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1C4F4360"/>
    <w:multiLevelType w:val="hybridMultilevel"/>
    <w:tmpl w:val="14EC1E3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1C6E4BAD"/>
    <w:multiLevelType w:val="hybridMultilevel"/>
    <w:tmpl w:val="58A045B4"/>
    <w:lvl w:ilvl="0" w:tplc="DA547922">
      <w:start w:val="1"/>
      <w:numFmt w:val="decimal"/>
      <w:lvlText w:val="%1."/>
      <w:lvlJc w:val="left"/>
      <w:pPr>
        <w:ind w:left="77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22E72DDE"/>
    <w:multiLevelType w:val="hybridMultilevel"/>
    <w:tmpl w:val="A440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252BA"/>
    <w:multiLevelType w:val="hybridMultilevel"/>
    <w:tmpl w:val="A3E2C7DE"/>
    <w:lvl w:ilvl="0" w:tplc="DA54792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38DF737F"/>
    <w:multiLevelType w:val="hybridMultilevel"/>
    <w:tmpl w:val="412A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200DB"/>
    <w:multiLevelType w:val="hybridMultilevel"/>
    <w:tmpl w:val="098A5BFE"/>
    <w:lvl w:ilvl="0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8">
    <w:nsid w:val="4CAE7FCE"/>
    <w:multiLevelType w:val="hybridMultilevel"/>
    <w:tmpl w:val="B29E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12D0D"/>
    <w:multiLevelType w:val="hybridMultilevel"/>
    <w:tmpl w:val="0E12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E1827"/>
    <w:multiLevelType w:val="hybridMultilevel"/>
    <w:tmpl w:val="D884D422"/>
    <w:lvl w:ilvl="0" w:tplc="CC2E7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6149"/>
    <w:rsid w:val="000002D6"/>
    <w:rsid w:val="000112FB"/>
    <w:rsid w:val="000177AC"/>
    <w:rsid w:val="00027678"/>
    <w:rsid w:val="00054753"/>
    <w:rsid w:val="00055B03"/>
    <w:rsid w:val="000671A6"/>
    <w:rsid w:val="00077B25"/>
    <w:rsid w:val="00091422"/>
    <w:rsid w:val="00097520"/>
    <w:rsid w:val="000C1911"/>
    <w:rsid w:val="001032B2"/>
    <w:rsid w:val="00111272"/>
    <w:rsid w:val="001161D3"/>
    <w:rsid w:val="00136573"/>
    <w:rsid w:val="00137C2A"/>
    <w:rsid w:val="00154FF4"/>
    <w:rsid w:val="0016022E"/>
    <w:rsid w:val="001810C4"/>
    <w:rsid w:val="00185077"/>
    <w:rsid w:val="001A594A"/>
    <w:rsid w:val="001E24FB"/>
    <w:rsid w:val="001F23FB"/>
    <w:rsid w:val="001F46A5"/>
    <w:rsid w:val="00203CC1"/>
    <w:rsid w:val="00222261"/>
    <w:rsid w:val="00233266"/>
    <w:rsid w:val="00250CA3"/>
    <w:rsid w:val="00252851"/>
    <w:rsid w:val="0026490A"/>
    <w:rsid w:val="00282FEF"/>
    <w:rsid w:val="002A34D1"/>
    <w:rsid w:val="002A6BB9"/>
    <w:rsid w:val="002B0FF4"/>
    <w:rsid w:val="002D7DE9"/>
    <w:rsid w:val="002F6C57"/>
    <w:rsid w:val="00333A46"/>
    <w:rsid w:val="00335795"/>
    <w:rsid w:val="00337D0E"/>
    <w:rsid w:val="00351ADB"/>
    <w:rsid w:val="00394353"/>
    <w:rsid w:val="00395BF5"/>
    <w:rsid w:val="003D090C"/>
    <w:rsid w:val="003F3C4A"/>
    <w:rsid w:val="004530C9"/>
    <w:rsid w:val="00496718"/>
    <w:rsid w:val="004A22B8"/>
    <w:rsid w:val="004A57EA"/>
    <w:rsid w:val="004F6CC8"/>
    <w:rsid w:val="004F75F5"/>
    <w:rsid w:val="00582A5D"/>
    <w:rsid w:val="00586D30"/>
    <w:rsid w:val="005D0F20"/>
    <w:rsid w:val="005D2E2E"/>
    <w:rsid w:val="005F2070"/>
    <w:rsid w:val="006120C6"/>
    <w:rsid w:val="006311F3"/>
    <w:rsid w:val="00641CA7"/>
    <w:rsid w:val="006A7AF9"/>
    <w:rsid w:val="006C34A3"/>
    <w:rsid w:val="0071291D"/>
    <w:rsid w:val="00747E03"/>
    <w:rsid w:val="00787E78"/>
    <w:rsid w:val="007B6A7A"/>
    <w:rsid w:val="007C02A8"/>
    <w:rsid w:val="00800F5F"/>
    <w:rsid w:val="00814BBB"/>
    <w:rsid w:val="008213BE"/>
    <w:rsid w:val="008257FC"/>
    <w:rsid w:val="008268B2"/>
    <w:rsid w:val="00834A51"/>
    <w:rsid w:val="0084327F"/>
    <w:rsid w:val="008927BC"/>
    <w:rsid w:val="008A09D5"/>
    <w:rsid w:val="008A488A"/>
    <w:rsid w:val="008B047A"/>
    <w:rsid w:val="008B416D"/>
    <w:rsid w:val="008E474A"/>
    <w:rsid w:val="00915266"/>
    <w:rsid w:val="00922365"/>
    <w:rsid w:val="0092264F"/>
    <w:rsid w:val="00940119"/>
    <w:rsid w:val="00946386"/>
    <w:rsid w:val="0095674B"/>
    <w:rsid w:val="00964D9A"/>
    <w:rsid w:val="009935B4"/>
    <w:rsid w:val="009A55F8"/>
    <w:rsid w:val="009C3D76"/>
    <w:rsid w:val="009E372D"/>
    <w:rsid w:val="009F7A36"/>
    <w:rsid w:val="00A02C0E"/>
    <w:rsid w:val="00A17699"/>
    <w:rsid w:val="00A562B8"/>
    <w:rsid w:val="00A5762F"/>
    <w:rsid w:val="00A61930"/>
    <w:rsid w:val="00A853E8"/>
    <w:rsid w:val="00A96011"/>
    <w:rsid w:val="00A973A3"/>
    <w:rsid w:val="00AB04A0"/>
    <w:rsid w:val="00AB4796"/>
    <w:rsid w:val="00AC0F73"/>
    <w:rsid w:val="00AD306A"/>
    <w:rsid w:val="00AD3360"/>
    <w:rsid w:val="00AE566A"/>
    <w:rsid w:val="00AF0BE0"/>
    <w:rsid w:val="00AF70D3"/>
    <w:rsid w:val="00B26125"/>
    <w:rsid w:val="00B40F85"/>
    <w:rsid w:val="00B44546"/>
    <w:rsid w:val="00B561CA"/>
    <w:rsid w:val="00BA158F"/>
    <w:rsid w:val="00BC6ADD"/>
    <w:rsid w:val="00BE0D9A"/>
    <w:rsid w:val="00C06564"/>
    <w:rsid w:val="00C07B4E"/>
    <w:rsid w:val="00C255B7"/>
    <w:rsid w:val="00C336A7"/>
    <w:rsid w:val="00C34B5F"/>
    <w:rsid w:val="00C502B6"/>
    <w:rsid w:val="00C62934"/>
    <w:rsid w:val="00CA6980"/>
    <w:rsid w:val="00CA77F0"/>
    <w:rsid w:val="00CB6589"/>
    <w:rsid w:val="00CC773C"/>
    <w:rsid w:val="00CE2A27"/>
    <w:rsid w:val="00CE38B0"/>
    <w:rsid w:val="00CE7058"/>
    <w:rsid w:val="00CF71AC"/>
    <w:rsid w:val="00D077B5"/>
    <w:rsid w:val="00D53A86"/>
    <w:rsid w:val="00D56ECC"/>
    <w:rsid w:val="00D5706A"/>
    <w:rsid w:val="00D6516A"/>
    <w:rsid w:val="00D90EDE"/>
    <w:rsid w:val="00DA6149"/>
    <w:rsid w:val="00DA7194"/>
    <w:rsid w:val="00DC3173"/>
    <w:rsid w:val="00DE037D"/>
    <w:rsid w:val="00DE76AB"/>
    <w:rsid w:val="00E01EC2"/>
    <w:rsid w:val="00E12305"/>
    <w:rsid w:val="00E30A40"/>
    <w:rsid w:val="00E639F3"/>
    <w:rsid w:val="00E67DCB"/>
    <w:rsid w:val="00E94DF0"/>
    <w:rsid w:val="00EA1007"/>
    <w:rsid w:val="00EB2801"/>
    <w:rsid w:val="00EC31D0"/>
    <w:rsid w:val="00EC667A"/>
    <w:rsid w:val="00ED5BC3"/>
    <w:rsid w:val="00F02105"/>
    <w:rsid w:val="00F16281"/>
    <w:rsid w:val="00F608F2"/>
    <w:rsid w:val="00F60965"/>
    <w:rsid w:val="00FA3288"/>
    <w:rsid w:val="00FB7D43"/>
    <w:rsid w:val="00FC5B8D"/>
    <w:rsid w:val="00FE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2D"/>
  </w:style>
  <w:style w:type="paragraph" w:styleId="5">
    <w:name w:val="heading 5"/>
    <w:basedOn w:val="a"/>
    <w:link w:val="50"/>
    <w:uiPriority w:val="9"/>
    <w:qFormat/>
    <w:rsid w:val="00DE76A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49"/>
    <w:pPr>
      <w:ind w:left="720"/>
      <w:contextualSpacing/>
    </w:pPr>
  </w:style>
  <w:style w:type="table" w:styleId="a4">
    <w:name w:val="Table Grid"/>
    <w:basedOn w:val="a1"/>
    <w:uiPriority w:val="59"/>
    <w:rsid w:val="00E30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0D9A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E76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E7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49"/>
    <w:pPr>
      <w:ind w:left="720"/>
      <w:contextualSpacing/>
    </w:pPr>
  </w:style>
  <w:style w:type="table" w:styleId="a4">
    <w:name w:val="Table Grid"/>
    <w:basedOn w:val="a1"/>
    <w:uiPriority w:val="59"/>
    <w:rsid w:val="00E3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0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Perekrestok</dc:creator>
  <cp:lastModifiedBy>Srv_Paragraf</cp:lastModifiedBy>
  <cp:revision>43</cp:revision>
  <cp:lastPrinted>2018-09-06T07:47:00Z</cp:lastPrinted>
  <dcterms:created xsi:type="dcterms:W3CDTF">2016-09-04T21:05:00Z</dcterms:created>
  <dcterms:modified xsi:type="dcterms:W3CDTF">2019-09-09T09:32:00Z</dcterms:modified>
</cp:coreProperties>
</file>