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005"/>
        <w:gridCol w:w="720"/>
        <w:gridCol w:w="4164"/>
      </w:tblGrid>
      <w:tr w:rsidR="004F7CF2" w:rsidRPr="004F7CF2" w:rsidTr="004F7CF2">
        <w:tc>
          <w:tcPr>
            <w:tcW w:w="5005" w:type="dxa"/>
          </w:tcPr>
          <w:p w:rsidR="004F7CF2" w:rsidRPr="004F7CF2" w:rsidRDefault="004F7CF2" w:rsidP="004F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7CF2" w:rsidRPr="004F7CF2" w:rsidRDefault="004F7CF2" w:rsidP="000842A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«ПРИНЯТО»</w:t>
            </w:r>
          </w:p>
          <w:p w:rsidR="004F7CF2" w:rsidRPr="004F7CF2" w:rsidRDefault="004F7CF2" w:rsidP="0008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педагогическом совете</w:t>
            </w:r>
          </w:p>
          <w:p w:rsidR="004F7CF2" w:rsidRPr="004F7CF2" w:rsidRDefault="004F7CF2" w:rsidP="0008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школы № 104</w:t>
            </w:r>
          </w:p>
          <w:p w:rsidR="004F7CF2" w:rsidRPr="004F7CF2" w:rsidRDefault="004F7CF2" w:rsidP="0008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Выборгского района</w:t>
            </w:r>
          </w:p>
          <w:p w:rsidR="004F7CF2" w:rsidRPr="004F7CF2" w:rsidRDefault="004F7CF2" w:rsidP="0008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Санкт-Петербурга</w:t>
            </w:r>
          </w:p>
          <w:p w:rsidR="004F7CF2" w:rsidRPr="004F7CF2" w:rsidRDefault="004F7CF2" w:rsidP="0008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Протокол № _____________</w:t>
            </w:r>
          </w:p>
          <w:p w:rsidR="004F7CF2" w:rsidRPr="004F7CF2" w:rsidRDefault="004F7CF2" w:rsidP="0008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«_____»_________20</w:t>
            </w: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491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20" w:type="dxa"/>
          </w:tcPr>
          <w:p w:rsidR="004F7CF2" w:rsidRPr="004F7CF2" w:rsidRDefault="004F7CF2" w:rsidP="004F7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164" w:type="dxa"/>
          </w:tcPr>
          <w:p w:rsidR="004F7CF2" w:rsidRPr="004F7CF2" w:rsidRDefault="004F7CF2" w:rsidP="004F7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7CF2" w:rsidRPr="004F7CF2" w:rsidRDefault="004F7CF2" w:rsidP="000842A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4F7CF2" w:rsidRPr="004F7CF2" w:rsidRDefault="004F7CF2" w:rsidP="0008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Директор ГБОУ школы № 104</w:t>
            </w:r>
          </w:p>
          <w:p w:rsidR="004F7CF2" w:rsidRPr="004F7CF2" w:rsidRDefault="004F7CF2" w:rsidP="0008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Выборгского района</w:t>
            </w:r>
          </w:p>
          <w:p w:rsidR="004F7CF2" w:rsidRPr="004F7CF2" w:rsidRDefault="004F7CF2" w:rsidP="0008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Санкт-Петербурга</w:t>
            </w:r>
          </w:p>
          <w:p w:rsidR="004F7CF2" w:rsidRPr="004F7CF2" w:rsidRDefault="004F7CF2" w:rsidP="0008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_____________</w:t>
            </w: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Добренко</w:t>
            </w:r>
            <w:proofErr w:type="spellEnd"/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  <w:p w:rsidR="004F7CF2" w:rsidRPr="004F7CF2" w:rsidRDefault="004F7CF2" w:rsidP="0008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Приказ №________________</w:t>
            </w:r>
          </w:p>
          <w:p w:rsidR="004F7CF2" w:rsidRPr="004F7CF2" w:rsidRDefault="004F7CF2" w:rsidP="0008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«_____»_________201</w:t>
            </w:r>
            <w:r w:rsidR="00491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4F7C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4F7CF2" w:rsidRDefault="004F7CF2" w:rsidP="00332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6B" w:rsidRPr="00332E23" w:rsidRDefault="00332E23" w:rsidP="00166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23">
        <w:rPr>
          <w:rFonts w:ascii="Times New Roman" w:hAnsi="Times New Roman" w:cs="Times New Roman"/>
          <w:b/>
          <w:sz w:val="24"/>
          <w:szCs w:val="24"/>
        </w:rPr>
        <w:t xml:space="preserve">План работы по </w:t>
      </w:r>
      <w:proofErr w:type="spellStart"/>
      <w:r w:rsidRPr="00332E23">
        <w:rPr>
          <w:rFonts w:ascii="Times New Roman" w:hAnsi="Times New Roman" w:cs="Times New Roman"/>
          <w:b/>
          <w:sz w:val="24"/>
          <w:szCs w:val="24"/>
        </w:rPr>
        <w:t>антикоррупционному</w:t>
      </w:r>
      <w:proofErr w:type="spellEnd"/>
      <w:r w:rsidRPr="00332E23">
        <w:rPr>
          <w:rFonts w:ascii="Times New Roman" w:hAnsi="Times New Roman" w:cs="Times New Roman"/>
          <w:b/>
          <w:sz w:val="24"/>
          <w:szCs w:val="24"/>
        </w:rPr>
        <w:t xml:space="preserve"> воспитанию </w:t>
      </w:r>
      <w:r w:rsidR="00166CC2">
        <w:rPr>
          <w:rFonts w:ascii="Times New Roman" w:hAnsi="Times New Roman" w:cs="Times New Roman"/>
          <w:b/>
          <w:sz w:val="24"/>
          <w:szCs w:val="24"/>
        </w:rPr>
        <w:br/>
      </w:r>
      <w:r w:rsidR="00166CC2" w:rsidRPr="00166CC2">
        <w:rPr>
          <w:rFonts w:ascii="Times New Roman" w:hAnsi="Times New Roman" w:cs="Times New Roman"/>
          <w:b/>
          <w:sz w:val="24"/>
          <w:szCs w:val="24"/>
        </w:rPr>
        <w:t>ГБОУ школ</w:t>
      </w:r>
      <w:r w:rsidR="000C17A0">
        <w:rPr>
          <w:rFonts w:ascii="Times New Roman" w:hAnsi="Times New Roman" w:cs="Times New Roman"/>
          <w:b/>
          <w:sz w:val="24"/>
          <w:szCs w:val="24"/>
        </w:rPr>
        <w:t>ы</w:t>
      </w:r>
      <w:r w:rsidR="00166CC2" w:rsidRPr="00166CC2">
        <w:rPr>
          <w:rFonts w:ascii="Times New Roman" w:hAnsi="Times New Roman" w:cs="Times New Roman"/>
          <w:b/>
          <w:sz w:val="24"/>
          <w:szCs w:val="24"/>
        </w:rPr>
        <w:t xml:space="preserve"> № 104</w:t>
      </w:r>
      <w:r w:rsidR="00166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CC2" w:rsidRPr="00166CC2">
        <w:rPr>
          <w:rFonts w:ascii="Times New Roman" w:hAnsi="Times New Roman" w:cs="Times New Roman"/>
          <w:b/>
          <w:sz w:val="24"/>
          <w:szCs w:val="24"/>
        </w:rPr>
        <w:t>Выборгского района Санкт-Петербурга</w:t>
      </w:r>
      <w:r w:rsidR="00166CC2">
        <w:rPr>
          <w:rFonts w:ascii="Times New Roman" w:hAnsi="Times New Roman" w:cs="Times New Roman"/>
          <w:b/>
          <w:sz w:val="24"/>
          <w:szCs w:val="24"/>
        </w:rPr>
        <w:br/>
      </w:r>
      <w:r w:rsidR="00166CC2" w:rsidRPr="00166CC2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91826">
        <w:rPr>
          <w:rFonts w:ascii="Times New Roman" w:hAnsi="Times New Roman" w:cs="Times New Roman"/>
          <w:b/>
          <w:sz w:val="24"/>
          <w:szCs w:val="24"/>
        </w:rPr>
        <w:t>9</w:t>
      </w:r>
      <w:r w:rsidR="00166CC2" w:rsidRPr="00166CC2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491826">
        <w:rPr>
          <w:rFonts w:ascii="Times New Roman" w:hAnsi="Times New Roman" w:cs="Times New Roman"/>
          <w:b/>
          <w:sz w:val="24"/>
          <w:szCs w:val="24"/>
        </w:rPr>
        <w:t>20</w:t>
      </w:r>
      <w:r w:rsidR="00166CC2" w:rsidRPr="00166CC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332E23">
        <w:rPr>
          <w:rFonts w:ascii="Times New Roman" w:hAnsi="Times New Roman" w:cs="Times New Roman"/>
          <w:b/>
          <w:sz w:val="24"/>
          <w:szCs w:val="24"/>
        </w:rPr>
        <w:t>.</w:t>
      </w:r>
    </w:p>
    <w:p w:rsidR="0057004B" w:rsidRPr="00491826" w:rsidRDefault="0057004B" w:rsidP="0057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04B">
        <w:rPr>
          <w:rFonts w:ascii="Times New Roman" w:hAnsi="Times New Roman" w:cs="Times New Roman"/>
          <w:sz w:val="24"/>
          <w:szCs w:val="24"/>
        </w:rPr>
        <w:t>Цель: Создание и внедрение организационно-правовых механизмов, нравственн</w:t>
      </w:r>
      <w:proofErr w:type="gramStart"/>
      <w:r w:rsidRPr="005700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004B">
        <w:rPr>
          <w:rFonts w:ascii="Times New Roman" w:hAnsi="Times New Roman" w:cs="Times New Roman"/>
          <w:sz w:val="24"/>
          <w:szCs w:val="24"/>
        </w:rPr>
        <w:t xml:space="preserve"> психологической атмосферы , направленных на эффективную профилактику коррупции в школе. </w:t>
      </w:r>
    </w:p>
    <w:p w:rsidR="0057004B" w:rsidRPr="00491826" w:rsidRDefault="0057004B" w:rsidP="0057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04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7004B" w:rsidRPr="00491826" w:rsidRDefault="0057004B" w:rsidP="0057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04B">
        <w:rPr>
          <w:rFonts w:ascii="Times New Roman" w:hAnsi="Times New Roman" w:cs="Times New Roman"/>
          <w:sz w:val="24"/>
          <w:szCs w:val="24"/>
        </w:rPr>
        <w:t xml:space="preserve">- разработка мер, направленных на обеспечение прозрачности действий ответственных лиц в условиях коррупционной ситуации; </w:t>
      </w:r>
    </w:p>
    <w:p w:rsidR="0057004B" w:rsidRPr="00491826" w:rsidRDefault="0057004B" w:rsidP="0057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04B">
        <w:rPr>
          <w:rFonts w:ascii="Times New Roman" w:hAnsi="Times New Roman" w:cs="Times New Roman"/>
          <w:sz w:val="24"/>
          <w:szCs w:val="24"/>
        </w:rPr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:rsidR="00EA5A8D" w:rsidRDefault="0057004B" w:rsidP="0057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04B">
        <w:rPr>
          <w:rFonts w:ascii="Times New Roman" w:hAnsi="Times New Roman" w:cs="Times New Roman"/>
          <w:sz w:val="24"/>
          <w:szCs w:val="24"/>
        </w:rPr>
        <w:t xml:space="preserve">- разработка и внедрение организационно-правовых механизмов, снимающих возможность коррупционных действий; </w:t>
      </w:r>
    </w:p>
    <w:p w:rsidR="0057004B" w:rsidRPr="0057004B" w:rsidRDefault="0057004B" w:rsidP="0057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04B">
        <w:rPr>
          <w:rFonts w:ascii="Times New Roman" w:hAnsi="Times New Roman" w:cs="Times New Roman"/>
          <w:sz w:val="24"/>
          <w:szCs w:val="24"/>
        </w:rPr>
        <w:t>- содействие реализации прав граждан и организаций на доступ к информации о фактах коррупции, а так же на их в свободное освещение в средствах массовой информации.</w:t>
      </w:r>
    </w:p>
    <w:tbl>
      <w:tblPr>
        <w:tblStyle w:val="a3"/>
        <w:tblW w:w="0" w:type="auto"/>
        <w:tblLook w:val="04A0"/>
      </w:tblPr>
      <w:tblGrid>
        <w:gridCol w:w="632"/>
        <w:gridCol w:w="2678"/>
        <w:gridCol w:w="2435"/>
        <w:gridCol w:w="2627"/>
        <w:gridCol w:w="2411"/>
      </w:tblGrid>
      <w:tr w:rsidR="00711616" w:rsidRPr="00711616" w:rsidTr="004117E1">
        <w:trPr>
          <w:trHeight w:val="143"/>
        </w:trPr>
        <w:tc>
          <w:tcPr>
            <w:tcW w:w="632" w:type="dxa"/>
          </w:tcPr>
          <w:p w:rsidR="00711616" w:rsidRPr="00711616" w:rsidRDefault="00711616" w:rsidP="0071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8" w:type="dxa"/>
          </w:tcPr>
          <w:p w:rsidR="00711616" w:rsidRPr="00711616" w:rsidRDefault="00711616" w:rsidP="0071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5" w:type="dxa"/>
          </w:tcPr>
          <w:p w:rsidR="00711616" w:rsidRPr="00711616" w:rsidRDefault="00711616" w:rsidP="0071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16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627" w:type="dxa"/>
          </w:tcPr>
          <w:p w:rsidR="00711616" w:rsidRPr="00711616" w:rsidRDefault="00711616" w:rsidP="0071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1" w:type="dxa"/>
          </w:tcPr>
          <w:p w:rsidR="00711616" w:rsidRPr="00711616" w:rsidRDefault="00711616" w:rsidP="0071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1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11616" w:rsidRPr="0057004B" w:rsidTr="004117E1">
        <w:trPr>
          <w:trHeight w:val="143"/>
        </w:trPr>
        <w:tc>
          <w:tcPr>
            <w:tcW w:w="632" w:type="dxa"/>
          </w:tcPr>
          <w:p w:rsidR="00711616" w:rsidRPr="0057004B" w:rsidRDefault="008B0FC9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711616" w:rsidRPr="004117E1" w:rsidRDefault="00711616" w:rsidP="0041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4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4B">
              <w:rPr>
                <w:rFonts w:ascii="Times New Roman" w:hAnsi="Times New Roman" w:cs="Times New Roman"/>
                <w:sz w:val="24"/>
                <w:szCs w:val="24"/>
              </w:rPr>
              <w:t>учащихся, работников о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4B">
              <w:rPr>
                <w:rFonts w:ascii="Times New Roman" w:hAnsi="Times New Roman" w:cs="Times New Roman"/>
                <w:sz w:val="24"/>
                <w:szCs w:val="24"/>
              </w:rPr>
              <w:t>способах подачи сообщений по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4B">
              <w:rPr>
                <w:rFonts w:ascii="Times New Roman" w:hAnsi="Times New Roman" w:cs="Times New Roman"/>
                <w:sz w:val="24"/>
                <w:szCs w:val="24"/>
              </w:rPr>
              <w:t>коррупционным нарушениям</w:t>
            </w:r>
          </w:p>
        </w:tc>
        <w:tc>
          <w:tcPr>
            <w:tcW w:w="2435" w:type="dxa"/>
          </w:tcPr>
          <w:p w:rsidR="00711616" w:rsidRPr="006C7785" w:rsidRDefault="006C7785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7" w:type="dxa"/>
          </w:tcPr>
          <w:p w:rsidR="00711616" w:rsidRPr="00711616" w:rsidRDefault="00711616" w:rsidP="0071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711616" w:rsidRPr="0057004B" w:rsidRDefault="00711616" w:rsidP="0071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11616" w:rsidRPr="00711616" w:rsidRDefault="00711616" w:rsidP="0071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11616" w:rsidRPr="00711616" w:rsidRDefault="00711616" w:rsidP="0071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711616" w:rsidRPr="00711616" w:rsidRDefault="00711616" w:rsidP="0071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711616" w:rsidRPr="00711616" w:rsidRDefault="00711616" w:rsidP="0071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>и трудовой</w:t>
            </w:r>
          </w:p>
          <w:p w:rsidR="00711616" w:rsidRPr="00711616" w:rsidRDefault="00711616" w:rsidP="0071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711616" w:rsidRPr="0057004B" w:rsidRDefault="00711616" w:rsidP="0071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332E23" w:rsidRPr="0057004B" w:rsidTr="004117E1">
        <w:trPr>
          <w:trHeight w:val="143"/>
        </w:trPr>
        <w:tc>
          <w:tcPr>
            <w:tcW w:w="632" w:type="dxa"/>
          </w:tcPr>
          <w:p w:rsidR="00332E23" w:rsidRPr="0057004B" w:rsidRDefault="008B0FC9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332E23" w:rsidRPr="006C7785" w:rsidRDefault="00332E23" w:rsidP="0041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3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23">
              <w:rPr>
                <w:rFonts w:ascii="Times New Roman" w:hAnsi="Times New Roman" w:cs="Times New Roman"/>
                <w:sz w:val="24"/>
                <w:szCs w:val="24"/>
              </w:rPr>
              <w:t>Уставом учреждения,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23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23">
              <w:rPr>
                <w:rFonts w:ascii="Times New Roman" w:hAnsi="Times New Roman" w:cs="Times New Roman"/>
                <w:sz w:val="24"/>
                <w:szCs w:val="24"/>
              </w:rPr>
              <w:t>распорядка, правилами для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2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435" w:type="dxa"/>
          </w:tcPr>
          <w:p w:rsidR="00332E23" w:rsidRDefault="00332E23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627" w:type="dxa"/>
          </w:tcPr>
          <w:p w:rsidR="004117E1" w:rsidRPr="00711616" w:rsidRDefault="004117E1" w:rsidP="0041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616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332E23" w:rsidRDefault="00332E23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32E23" w:rsidRDefault="00332E23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711616" w:rsidRPr="0057004B" w:rsidTr="004117E1">
        <w:trPr>
          <w:trHeight w:val="143"/>
        </w:trPr>
        <w:tc>
          <w:tcPr>
            <w:tcW w:w="632" w:type="dxa"/>
          </w:tcPr>
          <w:p w:rsidR="00711616" w:rsidRPr="0057004B" w:rsidRDefault="008B0FC9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711616" w:rsidRPr="0057004B" w:rsidRDefault="006C7785" w:rsidP="0041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</w:t>
            </w:r>
            <w:r w:rsidR="00D60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785">
              <w:rPr>
                <w:rFonts w:ascii="Times New Roman" w:hAnsi="Times New Roman" w:cs="Times New Roman"/>
                <w:sz w:val="24"/>
                <w:szCs w:val="24"/>
              </w:rPr>
              <w:t>школе, соблюдение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785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 и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785">
              <w:rPr>
                <w:rFonts w:ascii="Times New Roman" w:hAnsi="Times New Roman" w:cs="Times New Roman"/>
                <w:sz w:val="24"/>
                <w:szCs w:val="24"/>
              </w:rPr>
              <w:t>устава школы.</w:t>
            </w:r>
          </w:p>
        </w:tc>
        <w:tc>
          <w:tcPr>
            <w:tcW w:w="2435" w:type="dxa"/>
          </w:tcPr>
          <w:p w:rsidR="00711616" w:rsidRPr="0057004B" w:rsidRDefault="006C7785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711616" w:rsidRPr="0057004B" w:rsidRDefault="006C7785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актив школы</w:t>
            </w:r>
          </w:p>
        </w:tc>
        <w:tc>
          <w:tcPr>
            <w:tcW w:w="2411" w:type="dxa"/>
          </w:tcPr>
          <w:p w:rsidR="00711616" w:rsidRPr="0057004B" w:rsidRDefault="006C7785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711616" w:rsidRPr="0057004B" w:rsidTr="004117E1">
        <w:trPr>
          <w:trHeight w:val="143"/>
        </w:trPr>
        <w:tc>
          <w:tcPr>
            <w:tcW w:w="632" w:type="dxa"/>
          </w:tcPr>
          <w:p w:rsidR="00711616" w:rsidRPr="0057004B" w:rsidRDefault="008B0FC9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711616" w:rsidRPr="0057004B" w:rsidRDefault="006C7785" w:rsidP="0041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85">
              <w:rPr>
                <w:rFonts w:ascii="Times New Roman" w:hAnsi="Times New Roman" w:cs="Times New Roman"/>
                <w:sz w:val="24"/>
                <w:szCs w:val="24"/>
              </w:rPr>
              <w:t>Выполнение школьниками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785">
              <w:rPr>
                <w:rFonts w:ascii="Times New Roman" w:hAnsi="Times New Roman" w:cs="Times New Roman"/>
                <w:sz w:val="24"/>
                <w:szCs w:val="24"/>
              </w:rPr>
              <w:t>классных поручений.</w:t>
            </w:r>
          </w:p>
        </w:tc>
        <w:tc>
          <w:tcPr>
            <w:tcW w:w="2435" w:type="dxa"/>
          </w:tcPr>
          <w:p w:rsidR="00711616" w:rsidRPr="0057004B" w:rsidRDefault="006C7785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711616" w:rsidRPr="0057004B" w:rsidRDefault="006C7785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1" w:type="dxa"/>
          </w:tcPr>
          <w:p w:rsidR="00711616" w:rsidRPr="0057004B" w:rsidRDefault="006C7785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</w:tr>
      <w:tr w:rsidR="00711616" w:rsidRPr="0057004B" w:rsidTr="004117E1">
        <w:trPr>
          <w:trHeight w:val="2481"/>
        </w:trPr>
        <w:tc>
          <w:tcPr>
            <w:tcW w:w="632" w:type="dxa"/>
          </w:tcPr>
          <w:p w:rsidR="00711616" w:rsidRPr="0057004B" w:rsidRDefault="008B0FC9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8" w:type="dxa"/>
          </w:tcPr>
          <w:p w:rsidR="00711616" w:rsidRPr="0057004B" w:rsidRDefault="00D60022" w:rsidP="0041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представлений и нравственных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качеств ребенка в рамках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уроков литературного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711616" w:rsidRPr="0057004B" w:rsidRDefault="00D60022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711616" w:rsidRPr="0057004B" w:rsidRDefault="00D60022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2411" w:type="dxa"/>
          </w:tcPr>
          <w:p w:rsidR="00711616" w:rsidRPr="0057004B" w:rsidRDefault="00D60022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</w:tr>
      <w:tr w:rsidR="00D60022" w:rsidRPr="0057004B" w:rsidTr="004117E1">
        <w:trPr>
          <w:trHeight w:val="2468"/>
        </w:trPr>
        <w:tc>
          <w:tcPr>
            <w:tcW w:w="632" w:type="dxa"/>
          </w:tcPr>
          <w:p w:rsidR="00D60022" w:rsidRPr="0057004B" w:rsidRDefault="008B0FC9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D60022" w:rsidRPr="0057004B" w:rsidRDefault="00D60022" w:rsidP="0041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Формирование компонентов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60022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 в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рамках предмета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«Окружающий мир», в разделе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2435" w:type="dxa"/>
          </w:tcPr>
          <w:p w:rsidR="00D60022" w:rsidRPr="0057004B" w:rsidRDefault="00D60022" w:rsidP="00CF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D60022" w:rsidRPr="0057004B" w:rsidRDefault="00D60022" w:rsidP="00CF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2411" w:type="dxa"/>
          </w:tcPr>
          <w:p w:rsidR="00D60022" w:rsidRPr="0057004B" w:rsidRDefault="00D60022" w:rsidP="00CF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</w:tr>
      <w:tr w:rsidR="00D60022" w:rsidRPr="0057004B" w:rsidTr="004117E1">
        <w:trPr>
          <w:trHeight w:val="1920"/>
        </w:trPr>
        <w:tc>
          <w:tcPr>
            <w:tcW w:w="632" w:type="dxa"/>
          </w:tcPr>
          <w:p w:rsidR="00D60022" w:rsidRPr="0057004B" w:rsidRDefault="008B0FC9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D60022" w:rsidRPr="0057004B" w:rsidRDefault="00D60022" w:rsidP="0041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представлений и нравственных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gramStart"/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ств шк</w:t>
            </w:r>
            <w:proofErr w:type="gramEnd"/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ольника в рамках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уроков литературы</w:t>
            </w:r>
          </w:p>
        </w:tc>
        <w:tc>
          <w:tcPr>
            <w:tcW w:w="2435" w:type="dxa"/>
          </w:tcPr>
          <w:p w:rsidR="00D60022" w:rsidRPr="0057004B" w:rsidRDefault="00D60022" w:rsidP="00CF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D60022" w:rsidRPr="0057004B" w:rsidRDefault="00D60022" w:rsidP="00CF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11" w:type="dxa"/>
          </w:tcPr>
          <w:p w:rsidR="00D60022" w:rsidRPr="0057004B" w:rsidRDefault="00D60022" w:rsidP="00CF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</w:tr>
      <w:tr w:rsidR="00D60022" w:rsidRPr="0057004B" w:rsidTr="004117E1">
        <w:trPr>
          <w:trHeight w:val="2468"/>
        </w:trPr>
        <w:tc>
          <w:tcPr>
            <w:tcW w:w="632" w:type="dxa"/>
          </w:tcPr>
          <w:p w:rsidR="00D60022" w:rsidRPr="0057004B" w:rsidRDefault="008B0FC9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D60022" w:rsidRPr="0057004B" w:rsidRDefault="00D60022" w:rsidP="0041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мировоззрения в рамках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предметов «Всеобщая история»,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«История России»,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22">
              <w:rPr>
                <w:rFonts w:ascii="Times New Roman" w:hAnsi="Times New Roman" w:cs="Times New Roman"/>
                <w:sz w:val="24"/>
                <w:szCs w:val="24"/>
              </w:rPr>
              <w:t>«Экономика»,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2435" w:type="dxa"/>
          </w:tcPr>
          <w:p w:rsidR="00D60022" w:rsidRPr="0057004B" w:rsidRDefault="00D60022" w:rsidP="00CF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D60022" w:rsidRPr="0057004B" w:rsidRDefault="00D60022" w:rsidP="00CF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11" w:type="dxa"/>
          </w:tcPr>
          <w:p w:rsidR="00D60022" w:rsidRPr="0057004B" w:rsidRDefault="00D60022" w:rsidP="00CF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</w:tr>
      <w:tr w:rsidR="00D60022" w:rsidRPr="0057004B" w:rsidTr="004117E1">
        <w:trPr>
          <w:trHeight w:val="1932"/>
        </w:trPr>
        <w:tc>
          <w:tcPr>
            <w:tcW w:w="632" w:type="dxa"/>
          </w:tcPr>
          <w:p w:rsidR="00D60022" w:rsidRPr="0057004B" w:rsidRDefault="008B0FC9" w:rsidP="005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</w:tcPr>
          <w:p w:rsidR="00227DBB" w:rsidRPr="00227DBB" w:rsidRDefault="00227DBB" w:rsidP="002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B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DBB">
              <w:rPr>
                <w:rFonts w:ascii="Times New Roman" w:hAnsi="Times New Roman" w:cs="Times New Roman"/>
                <w:sz w:val="24"/>
                <w:szCs w:val="24"/>
              </w:rPr>
              <w:t>мировоззрения учащихся 9-11</w:t>
            </w:r>
            <w:r w:rsidR="004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DBB">
              <w:rPr>
                <w:rFonts w:ascii="Times New Roman" w:hAnsi="Times New Roman" w:cs="Times New Roman"/>
                <w:sz w:val="24"/>
                <w:szCs w:val="24"/>
              </w:rPr>
              <w:t>классов по вопросам ЕГЭ.</w:t>
            </w:r>
          </w:p>
          <w:p w:rsidR="00D60022" w:rsidRPr="0057004B" w:rsidRDefault="00D60022" w:rsidP="0022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60022" w:rsidRDefault="00227DBB" w:rsidP="00CF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227DBB" w:rsidRPr="00227DBB" w:rsidRDefault="00227DBB" w:rsidP="002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B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227DBB" w:rsidRPr="00227DBB" w:rsidRDefault="00227DBB" w:rsidP="002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B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60022" w:rsidRDefault="00D60022" w:rsidP="00CF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27DBB" w:rsidRPr="00227DBB" w:rsidRDefault="00227DBB" w:rsidP="002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B">
              <w:rPr>
                <w:rFonts w:ascii="Times New Roman" w:hAnsi="Times New Roman" w:cs="Times New Roman"/>
                <w:sz w:val="24"/>
                <w:szCs w:val="24"/>
              </w:rPr>
              <w:t>Учащиеся 9-10</w:t>
            </w:r>
          </w:p>
          <w:p w:rsidR="00D60022" w:rsidRDefault="00227DBB" w:rsidP="002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</w:tbl>
    <w:p w:rsidR="0057004B" w:rsidRDefault="0057004B" w:rsidP="0057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FC9" w:rsidRDefault="008B0FC9" w:rsidP="0057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FC9" w:rsidRPr="0057004B" w:rsidRDefault="008B0FC9" w:rsidP="0057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 Кузнецова</w:t>
      </w:r>
    </w:p>
    <w:sectPr w:rsidR="008B0FC9" w:rsidRPr="0057004B" w:rsidSect="0057004B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004B"/>
    <w:rsid w:val="000842A3"/>
    <w:rsid w:val="000C17A0"/>
    <w:rsid w:val="00166CC2"/>
    <w:rsid w:val="00227DBB"/>
    <w:rsid w:val="00332E23"/>
    <w:rsid w:val="004117E1"/>
    <w:rsid w:val="00491826"/>
    <w:rsid w:val="004F7CF2"/>
    <w:rsid w:val="0057004B"/>
    <w:rsid w:val="006860C6"/>
    <w:rsid w:val="006C7785"/>
    <w:rsid w:val="00711616"/>
    <w:rsid w:val="008B0FC9"/>
    <w:rsid w:val="008D736B"/>
    <w:rsid w:val="00973F43"/>
    <w:rsid w:val="00D60022"/>
    <w:rsid w:val="00EA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Srv_Paragraf</cp:lastModifiedBy>
  <cp:revision>15</cp:revision>
  <dcterms:created xsi:type="dcterms:W3CDTF">2018-09-22T19:47:00Z</dcterms:created>
  <dcterms:modified xsi:type="dcterms:W3CDTF">2019-10-28T10:04:00Z</dcterms:modified>
</cp:coreProperties>
</file>