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75" w:rsidRDefault="00551FF5" w:rsidP="00551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FF5">
        <w:rPr>
          <w:rFonts w:ascii="Times New Roman" w:hAnsi="Times New Roman" w:cs="Times New Roman"/>
          <w:sz w:val="28"/>
          <w:szCs w:val="28"/>
        </w:rPr>
        <w:t>График прихода и ухода учащихся 1 сентября.</w:t>
      </w:r>
    </w:p>
    <w:p w:rsidR="00551FF5" w:rsidRDefault="00551FF5" w:rsidP="00551F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1320"/>
        <w:gridCol w:w="2366"/>
        <w:gridCol w:w="1330"/>
        <w:gridCol w:w="2355"/>
        <w:gridCol w:w="1341"/>
        <w:gridCol w:w="2345"/>
        <w:gridCol w:w="1353"/>
      </w:tblGrid>
      <w:tr w:rsidR="00551FF5" w:rsidTr="00601369">
        <w:tc>
          <w:tcPr>
            <w:tcW w:w="3696" w:type="dxa"/>
            <w:gridSpan w:val="2"/>
          </w:tcPr>
          <w:p w:rsidR="00551FF5" w:rsidRDefault="00551FF5" w:rsidP="0055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вход</w:t>
            </w:r>
          </w:p>
        </w:tc>
        <w:tc>
          <w:tcPr>
            <w:tcW w:w="3696" w:type="dxa"/>
            <w:gridSpan w:val="2"/>
          </w:tcPr>
          <w:p w:rsidR="00551FF5" w:rsidRDefault="00551FF5" w:rsidP="0055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№1 (правый)</w:t>
            </w:r>
          </w:p>
        </w:tc>
        <w:tc>
          <w:tcPr>
            <w:tcW w:w="3696" w:type="dxa"/>
            <w:gridSpan w:val="2"/>
          </w:tcPr>
          <w:p w:rsidR="00551FF5" w:rsidRDefault="00551FF5" w:rsidP="0055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№2 (левый)</w:t>
            </w:r>
          </w:p>
        </w:tc>
        <w:tc>
          <w:tcPr>
            <w:tcW w:w="3698" w:type="dxa"/>
            <w:gridSpan w:val="2"/>
          </w:tcPr>
          <w:p w:rsidR="00551FF5" w:rsidRDefault="00551FF5" w:rsidP="0055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№4</w:t>
            </w:r>
          </w:p>
        </w:tc>
      </w:tr>
      <w:tr w:rsidR="00551FF5" w:rsidTr="00551FF5">
        <w:tc>
          <w:tcPr>
            <w:tcW w:w="2376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20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66" w:type="dxa"/>
          </w:tcPr>
          <w:p w:rsidR="00551FF5" w:rsidRPr="00551FF5" w:rsidRDefault="00551FF5" w:rsidP="000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30" w:type="dxa"/>
          </w:tcPr>
          <w:p w:rsidR="00551FF5" w:rsidRPr="00551FF5" w:rsidRDefault="00551FF5" w:rsidP="000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55" w:type="dxa"/>
          </w:tcPr>
          <w:p w:rsidR="00551FF5" w:rsidRPr="00551FF5" w:rsidRDefault="00551FF5" w:rsidP="000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41" w:type="dxa"/>
          </w:tcPr>
          <w:p w:rsidR="00551FF5" w:rsidRPr="00551FF5" w:rsidRDefault="00551FF5" w:rsidP="000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5" w:type="dxa"/>
          </w:tcPr>
          <w:p w:rsidR="00551FF5" w:rsidRPr="00551FF5" w:rsidRDefault="00551FF5" w:rsidP="000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53" w:type="dxa"/>
          </w:tcPr>
          <w:p w:rsidR="00551FF5" w:rsidRPr="00551FF5" w:rsidRDefault="00551FF5" w:rsidP="000D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51FF5" w:rsidTr="00551FF5">
        <w:tc>
          <w:tcPr>
            <w:tcW w:w="2376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8.40 -1 1.15</w:t>
            </w:r>
          </w:p>
        </w:tc>
        <w:tc>
          <w:tcPr>
            <w:tcW w:w="1320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66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11.15</w:t>
            </w:r>
          </w:p>
        </w:tc>
        <w:tc>
          <w:tcPr>
            <w:tcW w:w="1330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55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11.25</w:t>
            </w:r>
          </w:p>
        </w:tc>
        <w:tc>
          <w:tcPr>
            <w:tcW w:w="1341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345" w:type="dxa"/>
          </w:tcPr>
          <w:p w:rsidR="00551FF5" w:rsidRPr="00551FF5" w:rsidRDefault="00551FF5" w:rsidP="00BE2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11.</w:t>
            </w:r>
            <w:r w:rsidR="00BE2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3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551FF5" w:rsidTr="00551FF5">
        <w:tc>
          <w:tcPr>
            <w:tcW w:w="2376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11.25</w:t>
            </w:r>
          </w:p>
        </w:tc>
        <w:tc>
          <w:tcPr>
            <w:tcW w:w="1320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366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11.25</w:t>
            </w:r>
          </w:p>
        </w:tc>
        <w:tc>
          <w:tcPr>
            <w:tcW w:w="1330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55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11.35</w:t>
            </w:r>
          </w:p>
        </w:tc>
        <w:tc>
          <w:tcPr>
            <w:tcW w:w="1341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45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10.30</w:t>
            </w:r>
          </w:p>
        </w:tc>
        <w:tc>
          <w:tcPr>
            <w:tcW w:w="1353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</w:tr>
      <w:tr w:rsidR="00551FF5" w:rsidTr="00551FF5">
        <w:tc>
          <w:tcPr>
            <w:tcW w:w="2376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11.35</w:t>
            </w:r>
          </w:p>
        </w:tc>
        <w:tc>
          <w:tcPr>
            <w:tcW w:w="1330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55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– 11.45</w:t>
            </w:r>
          </w:p>
        </w:tc>
        <w:tc>
          <w:tcPr>
            <w:tcW w:w="1341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345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10.40</w:t>
            </w:r>
          </w:p>
        </w:tc>
        <w:tc>
          <w:tcPr>
            <w:tcW w:w="1353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551FF5" w:rsidTr="00551FF5">
        <w:tc>
          <w:tcPr>
            <w:tcW w:w="2376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10.50</w:t>
            </w:r>
          </w:p>
        </w:tc>
        <w:tc>
          <w:tcPr>
            <w:tcW w:w="1353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551FF5" w:rsidTr="00551FF5">
        <w:tc>
          <w:tcPr>
            <w:tcW w:w="2376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51FF5" w:rsidRPr="00551FF5" w:rsidRDefault="00210D71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1353" w:type="dxa"/>
          </w:tcPr>
          <w:p w:rsidR="00551FF5" w:rsidRPr="00551FF5" w:rsidRDefault="00210D71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551FF5" w:rsidTr="00551FF5">
        <w:tc>
          <w:tcPr>
            <w:tcW w:w="2376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51FF5" w:rsidRPr="00551FF5" w:rsidRDefault="00551FF5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51FF5" w:rsidRPr="00551FF5" w:rsidRDefault="00210D71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11.10</w:t>
            </w:r>
          </w:p>
        </w:tc>
        <w:tc>
          <w:tcPr>
            <w:tcW w:w="1353" w:type="dxa"/>
          </w:tcPr>
          <w:p w:rsidR="00551FF5" w:rsidRPr="00551FF5" w:rsidRDefault="00210D71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590E0A" w:rsidTr="00551FF5">
        <w:tc>
          <w:tcPr>
            <w:tcW w:w="2376" w:type="dxa"/>
          </w:tcPr>
          <w:p w:rsidR="00590E0A" w:rsidRPr="00551FF5" w:rsidRDefault="00590E0A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90E0A" w:rsidRPr="00551FF5" w:rsidRDefault="00590E0A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590E0A" w:rsidRPr="00551FF5" w:rsidRDefault="00590E0A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90E0A" w:rsidRPr="00551FF5" w:rsidRDefault="00590E0A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90E0A" w:rsidRPr="00551FF5" w:rsidRDefault="00590E0A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590E0A" w:rsidRPr="00551FF5" w:rsidRDefault="00590E0A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90E0A" w:rsidRDefault="00590E0A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11.20</w:t>
            </w:r>
          </w:p>
        </w:tc>
        <w:tc>
          <w:tcPr>
            <w:tcW w:w="1353" w:type="dxa"/>
          </w:tcPr>
          <w:p w:rsidR="00590E0A" w:rsidRDefault="00590E0A" w:rsidP="005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</w:tbl>
    <w:p w:rsidR="00551FF5" w:rsidRPr="00551FF5" w:rsidRDefault="00551FF5" w:rsidP="00551F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1FF5" w:rsidRPr="00551FF5" w:rsidSect="00551FF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FF5"/>
    <w:rsid w:val="00210D71"/>
    <w:rsid w:val="00551FF5"/>
    <w:rsid w:val="00590E0A"/>
    <w:rsid w:val="00760A5F"/>
    <w:rsid w:val="009262AD"/>
    <w:rsid w:val="00A023A3"/>
    <w:rsid w:val="00BE2652"/>
    <w:rsid w:val="00D0788B"/>
    <w:rsid w:val="00E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216_Lebedeva</dc:creator>
  <cp:keywords/>
  <dc:description/>
  <cp:lastModifiedBy>216_Lebedeva</cp:lastModifiedBy>
  <cp:revision>3</cp:revision>
  <dcterms:created xsi:type="dcterms:W3CDTF">2021-08-26T13:27:00Z</dcterms:created>
  <dcterms:modified xsi:type="dcterms:W3CDTF">2021-08-30T13:29:00Z</dcterms:modified>
</cp:coreProperties>
</file>