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0C" w:rsidRDefault="005417F1" w:rsidP="002A5861">
      <w:pPr>
        <w:jc w:val="both"/>
        <w:rPr>
          <w:rFonts w:ascii="Times New Roman" w:hAnsi="Times New Roman" w:cs="Times New Roman"/>
          <w:sz w:val="28"/>
          <w:szCs w:val="28"/>
        </w:rPr>
      </w:pPr>
      <w:r w:rsidRPr="005417F1">
        <w:rPr>
          <w:rFonts w:ascii="Times New Roman" w:hAnsi="Times New Roman" w:cs="Times New Roman"/>
          <w:b/>
          <w:bCs/>
          <w:color w:val="FFFFFF"/>
          <w:sz w:val="26"/>
          <w:szCs w:val="26"/>
          <w:lang w:val="en-US"/>
        </w:rPr>
        <w:t>EXIT</w:t>
      </w:r>
      <w:r w:rsidRPr="002A5861">
        <w:rPr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 </w:t>
      </w:r>
      <w:r w:rsidRPr="005417F1">
        <w:rPr>
          <w:rFonts w:ascii="Times New Roman" w:hAnsi="Times New Roman" w:cs="Times New Roman"/>
          <w:b/>
          <w:bCs/>
          <w:color w:val="FFFFFF"/>
          <w:sz w:val="26"/>
          <w:szCs w:val="26"/>
          <w:lang w:val="en-US"/>
        </w:rPr>
        <w:t>TEST</w:t>
      </w:r>
      <w:r w:rsidRPr="002A5861">
        <w:rPr>
          <w:rFonts w:ascii="Times New Roman" w:hAnsi="Times New Roman" w:cs="Times New Roman"/>
          <w:b/>
          <w:bCs/>
          <w:color w:val="FFFFFF"/>
          <w:sz w:val="26"/>
          <w:szCs w:val="26"/>
        </w:rPr>
        <w:t xml:space="preserve"> (</w:t>
      </w:r>
      <w:r w:rsidRPr="005417F1">
        <w:rPr>
          <w:rFonts w:ascii="Times New Roman" w:hAnsi="Times New Roman" w:cs="Times New Roman"/>
          <w:b/>
          <w:bCs/>
          <w:color w:val="FFFFFF"/>
          <w:sz w:val="26"/>
          <w:szCs w:val="26"/>
          <w:lang w:val="en-US"/>
        </w:rPr>
        <w:t>Mo</w:t>
      </w:r>
      <w:r w:rsidR="004A2F0C">
        <w:rPr>
          <w:rFonts w:ascii="Times New Roman" w:hAnsi="Times New Roman" w:cs="Times New Roman"/>
          <w:sz w:val="28"/>
          <w:szCs w:val="28"/>
        </w:rPr>
        <w:t xml:space="preserve">  Дистанционное обучение 7 неделя</w:t>
      </w:r>
      <w:r w:rsidR="002A5861">
        <w:rPr>
          <w:rFonts w:ascii="Times New Roman" w:hAnsi="Times New Roman" w:cs="Times New Roman"/>
          <w:sz w:val="28"/>
          <w:szCs w:val="28"/>
        </w:rPr>
        <w:t>. Новикова Л.В.</w:t>
      </w:r>
    </w:p>
    <w:p w:rsidR="002A5861" w:rsidRPr="000842AF" w:rsidRDefault="002A586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6"/>
          <w:szCs w:val="26"/>
        </w:rPr>
        <w:sectPr w:rsidR="002A5861" w:rsidRPr="000842AF" w:rsidSect="002A5861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FFFF"/>
          <w:sz w:val="26"/>
          <w:szCs w:val="26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Brendan has got a ....... brother.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double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twice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twin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What is your ....... name?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full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long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whol</w:t>
      </w:r>
      <w:r w:rsidR="002A5861"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e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3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What is the ....... date of your credit card?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end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last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expiry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4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Madrid is the ....... city of Spain.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big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capital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head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It’s my birthday ....... 5th August.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in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on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6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Are you coming to the party ....... Saturday?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on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in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7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The ....... is in the kitchen.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bathtub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fridge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bookcase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8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There is ....... food in the cupboard.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any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some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9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Could you go to the ....... for some bread?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baker’s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butcher’s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chemist’s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10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Don’t forget to put a ....... on the envelope.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letter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mark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stamp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11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June is the ....... month of the year.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sixth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six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sixteen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12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My uncle is a traffic ....... 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man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guard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warden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13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Pedestrians use the ....... crossing to cross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the street.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zebra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flat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foot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14 </w:t>
      </w:r>
      <w:r w:rsidRPr="000842AF">
        <w:rPr>
          <w:rFonts w:ascii="Times New Roman" w:hAnsi="Times New Roman" w:cs="Times New Roman"/>
          <w:color w:val="231F20"/>
          <w:sz w:val="26"/>
          <w:szCs w:val="26"/>
        </w:rPr>
        <w:t>Τ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hey usually go to school ....... foot.</w:t>
      </w:r>
    </w:p>
    <w:p w:rsidR="004A2F0C" w:rsidRPr="000842AF" w:rsidRDefault="002A586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</w:rPr>
        <w:t>А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 in  B on  C by</w:t>
      </w:r>
    </w:p>
    <w:p w:rsidR="004A2F0C" w:rsidRPr="000842AF" w:rsidRDefault="004A2F0C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</w:pPr>
    </w:p>
    <w:p w:rsidR="000842AF" w:rsidRPr="000842AF" w:rsidRDefault="000842AF" w:rsidP="0008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15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I can drive a car but I ....... fly a plane.</w:t>
      </w:r>
    </w:p>
    <w:p w:rsidR="000842AF" w:rsidRPr="000842AF" w:rsidRDefault="000842AF" w:rsidP="0008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don’t know </w:t>
      </w:r>
      <w:r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can’t </w:t>
      </w:r>
      <w:r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can to</w:t>
      </w:r>
    </w:p>
    <w:p w:rsidR="000842AF" w:rsidRPr="000842AF" w:rsidRDefault="000842AF" w:rsidP="000842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16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Harry usually ....... his boat on Saturdays.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drives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rides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sails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17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Wear your coat, scarf and gloves. It’s .......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cold.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freezing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boiling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pouring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18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There are separate ....... for bikes, cars and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buses.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files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lanes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lines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19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Watch ....... ! There’s a motorbike coming.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up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out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over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20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He is afraid of travelling ....... boat.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by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on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in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21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Mary ....... hard every evening.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study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read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studies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22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Do you ....... your teeth every day?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wash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brush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do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23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I hate sushi. I ....... eat it.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never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always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often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24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Does he ....... history at school?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teaches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teach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teaching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25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Larry likes watching ....... 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cartoons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music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fiction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26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....... ! That’s fantastic!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Yuck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Ugh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Wow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4A2F0C" w:rsidRPr="000842AF" w:rsidRDefault="004A2F0C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27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John is very worried ....... his son.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about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of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28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You’ll never find ....... the truth.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out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about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on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29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Could I ....... a phone call, please?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do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send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make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FFFFFF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FFFFFF"/>
          <w:sz w:val="26"/>
          <w:szCs w:val="26"/>
          <w:lang w:val="en-US"/>
        </w:rPr>
        <w:t>Exit Test</w:t>
      </w:r>
    </w:p>
    <w:p w:rsidR="000842AF" w:rsidRDefault="000842AF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lastRenderedPageBreak/>
        <w:t xml:space="preserve">30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Frank ....... his homework at the moment.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is making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is doing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does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31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Yan can ....... the drums.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do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make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play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32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She ....... the house every day.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cleans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is cleaning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clean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33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They ....... TV in the living room.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watches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are watching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is watching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34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Look! Elizabeth is wearing a clown ....... 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suit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clothes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costume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35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On Christmas Day, we all ....... gifts.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transfer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exchange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change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36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Let’s watch the firework ....... 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display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show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programme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>37 ‘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Maslenitsa’ ....... Pancake week.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equals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senses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means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38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....... the phone rings, I answer it.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Then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When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After that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39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How ....... some pizza?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like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many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about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40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Robert is very keen ....... windsurfing.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in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on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of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41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Are you interested ....... art and drama?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in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for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by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42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We go on a school ....... once a year.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travel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journey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trip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43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There’s a good ....... on at the Abbey Theatre at the moment.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piece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play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act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44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They often ....... camping at the weekend.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do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play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go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45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Chess and backgammon are both ....... games.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table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bored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board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lastRenderedPageBreak/>
        <w:t xml:space="preserve">46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My parents ....... to Sochi tomorrow.</w:t>
      </w:r>
    </w:p>
    <w:p w:rsidR="005417F1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go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are going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going</w:t>
      </w:r>
    </w:p>
    <w:p w:rsidR="000842AF" w:rsidRPr="000842AF" w:rsidRDefault="000842AF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47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We usually ....... after school.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meet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are meeting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meets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48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Karen likes doing jigsaw ....... 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quizzes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games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puzzles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49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When ....... you born?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was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were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is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50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He works in the gold ....... 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field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zone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mine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51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We were afraid to swim in the ....... river.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polluted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deserted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clean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52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They ....... the injured child to a safe place.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carries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carried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carrying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53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Did they ....... home early last night?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arrived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arrives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arrive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54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Many people live in ....... of flats.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buildings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blocks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dormitories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55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I ....... at the door but no one answered.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knocked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hit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rang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56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My parents ....... me money for my birthday.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gives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kept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gave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57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The teacher ....... himself to the class.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presented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said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introduced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58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He looked ....... as he sat with his head in his hands.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excited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sad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busy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59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We met ten years ....... .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gone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ago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past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60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What on ....... are you doing?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earth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sky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world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61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What did he ....... to you?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saw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said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say</w:t>
      </w: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5417F1" w:rsidRPr="000842AF" w:rsidRDefault="005417F1" w:rsidP="00541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62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My cousin works in a post ....... .</w:t>
      </w:r>
    </w:p>
    <w:p w:rsidR="009B43BD" w:rsidRPr="000842AF" w:rsidRDefault="005417F1" w:rsidP="004A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A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building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B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house </w:t>
      </w:r>
      <w:r w:rsid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 xml:space="preserve">  </w:t>
      </w:r>
      <w:r w:rsidRPr="000842AF">
        <w:rPr>
          <w:rFonts w:ascii="Times New Roman" w:hAnsi="Times New Roman" w:cs="Times New Roman"/>
          <w:bCs/>
          <w:color w:val="231F20"/>
          <w:sz w:val="26"/>
          <w:szCs w:val="26"/>
          <w:lang w:val="en-US"/>
        </w:rPr>
        <w:t xml:space="preserve">C </w:t>
      </w:r>
      <w:r w:rsidRPr="000842AF">
        <w:rPr>
          <w:rFonts w:ascii="Times New Roman" w:hAnsi="Times New Roman" w:cs="Times New Roman"/>
          <w:color w:val="231F20"/>
          <w:sz w:val="26"/>
          <w:szCs w:val="26"/>
          <w:lang w:val="en-US"/>
        </w:rPr>
        <w:t>office</w:t>
      </w:r>
    </w:p>
    <w:p w:rsidR="002A5861" w:rsidRPr="000842AF" w:rsidRDefault="002A5861" w:rsidP="004A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2A5861" w:rsidRPr="000842AF" w:rsidRDefault="002A5861" w:rsidP="004A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2A5861" w:rsidRPr="000842AF" w:rsidRDefault="002A5861" w:rsidP="004A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  <w:sectPr w:rsidR="002A5861" w:rsidRPr="000842AF" w:rsidSect="002A5861">
          <w:type w:val="continuous"/>
          <w:pgSz w:w="11906" w:h="16838"/>
          <w:pgMar w:top="851" w:right="851" w:bottom="851" w:left="851" w:header="709" w:footer="709" w:gutter="0"/>
          <w:cols w:num="2" w:space="708"/>
          <w:docGrid w:linePitch="360"/>
        </w:sectPr>
      </w:pPr>
    </w:p>
    <w:p w:rsidR="002A5861" w:rsidRPr="000842AF" w:rsidRDefault="002A5861" w:rsidP="004A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  <w:lang w:val="en-US"/>
        </w:rPr>
      </w:pPr>
    </w:p>
    <w:p w:rsidR="002A5861" w:rsidRPr="000842AF" w:rsidRDefault="002A5861" w:rsidP="002A5861">
      <w:pPr>
        <w:rPr>
          <w:rFonts w:ascii="Times New Roman" w:hAnsi="Times New Roman" w:cs="Times New Roman"/>
          <w:sz w:val="28"/>
          <w:szCs w:val="28"/>
        </w:rPr>
      </w:pPr>
      <w:r w:rsidRPr="000842AF">
        <w:rPr>
          <w:rFonts w:ascii="Times New Roman" w:hAnsi="Times New Roman" w:cs="Times New Roman"/>
          <w:sz w:val="28"/>
          <w:szCs w:val="28"/>
        </w:rPr>
        <w:t>Письменные задания присылать до 19 мая до 23.00  на почту</w:t>
      </w:r>
    </w:p>
    <w:p w:rsidR="002A5861" w:rsidRPr="000842AF" w:rsidRDefault="00463FDC" w:rsidP="002A5861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2A5861" w:rsidRPr="000842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liubanovik</w:t>
        </w:r>
        <w:r w:rsidR="002A5861" w:rsidRPr="000842AF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2A5861" w:rsidRPr="000842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2A5861" w:rsidRPr="000842A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2A5861" w:rsidRPr="000842A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2A5861" w:rsidRPr="000842AF">
        <w:rPr>
          <w:rFonts w:ascii="Times New Roman" w:hAnsi="Times New Roman" w:cs="Times New Roman"/>
          <w:sz w:val="28"/>
          <w:szCs w:val="28"/>
        </w:rPr>
        <w:t xml:space="preserve">   указывайте  фамилию и класс. Анонимные работы </w:t>
      </w:r>
    </w:p>
    <w:p w:rsidR="002A5861" w:rsidRPr="0055542B" w:rsidRDefault="002A5861" w:rsidP="002A5861">
      <w:pPr>
        <w:rPr>
          <w:rFonts w:ascii="Times New Roman" w:hAnsi="Times New Roman" w:cs="Times New Roman"/>
          <w:sz w:val="28"/>
          <w:szCs w:val="28"/>
        </w:rPr>
      </w:pPr>
      <w:r w:rsidRPr="000842AF">
        <w:rPr>
          <w:rFonts w:ascii="Times New Roman" w:hAnsi="Times New Roman" w:cs="Times New Roman"/>
          <w:sz w:val="28"/>
          <w:szCs w:val="28"/>
        </w:rPr>
        <w:t>проверять не буду.</w:t>
      </w:r>
      <w:r w:rsidR="0055542B">
        <w:rPr>
          <w:rFonts w:ascii="Times New Roman" w:hAnsi="Times New Roman" w:cs="Times New Roman"/>
          <w:sz w:val="28"/>
          <w:szCs w:val="28"/>
        </w:rPr>
        <w:t xml:space="preserve"> Присылать только ответы -  номер-буква.</w:t>
      </w:r>
    </w:p>
    <w:p w:rsidR="002A5861" w:rsidRPr="000842AF" w:rsidRDefault="002A5861" w:rsidP="002A5861">
      <w:pPr>
        <w:rPr>
          <w:rFonts w:ascii="Times New Roman" w:hAnsi="Times New Roman" w:cs="Times New Roman"/>
          <w:sz w:val="28"/>
          <w:szCs w:val="28"/>
        </w:rPr>
      </w:pPr>
    </w:p>
    <w:p w:rsidR="002A5861" w:rsidRDefault="002A5861" w:rsidP="004A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  <w:sectPr w:rsidR="002A5861" w:rsidSect="002A5861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2A5861" w:rsidRPr="002A5861" w:rsidRDefault="002A5861" w:rsidP="004A2F0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  <w:sz w:val="26"/>
          <w:szCs w:val="26"/>
        </w:rPr>
      </w:pPr>
    </w:p>
    <w:sectPr w:rsidR="002A5861" w:rsidRPr="002A5861" w:rsidSect="002A5861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E5438"/>
    <w:rsid w:val="000842AF"/>
    <w:rsid w:val="00262968"/>
    <w:rsid w:val="002A5861"/>
    <w:rsid w:val="00463FDC"/>
    <w:rsid w:val="004A2F0C"/>
    <w:rsid w:val="005417F1"/>
    <w:rsid w:val="0055542B"/>
    <w:rsid w:val="006B3B6B"/>
    <w:rsid w:val="008E5438"/>
    <w:rsid w:val="009B43BD"/>
    <w:rsid w:val="00E47F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9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A586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iubanovi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C58AD-8C81-4A4F-B67D-F53430CD6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692</Words>
  <Characters>3945</Characters>
  <Application>Microsoft Office Word</Application>
  <DocSecurity>0</DocSecurity>
  <Lines>32</Lines>
  <Paragraphs>9</Paragraphs>
  <ScaleCrop>false</ScaleCrop>
  <Company>104</Company>
  <LinksUpToDate>false</LinksUpToDate>
  <CharactersWithSpaces>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8</cp:revision>
  <dcterms:created xsi:type="dcterms:W3CDTF">2020-05-13T16:29:00Z</dcterms:created>
  <dcterms:modified xsi:type="dcterms:W3CDTF">2020-05-13T17:19:00Z</dcterms:modified>
</cp:coreProperties>
</file>