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2C" w:rsidRDefault="0024002C" w:rsidP="00646002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color w:val="000000"/>
        </w:rPr>
      </w:pPr>
      <w:r w:rsidRPr="00F90334">
        <w:rPr>
          <w:rFonts w:ascii="Times New Roman" w:hAnsi="Times New Roman" w:cs="Times New Roman"/>
          <w:b/>
          <w:color w:val="000000"/>
        </w:rPr>
        <w:t xml:space="preserve">9а задание  по физике  с </w:t>
      </w:r>
      <w:r w:rsidR="00F90334" w:rsidRPr="00F90334">
        <w:rPr>
          <w:rFonts w:ascii="Times New Roman" w:hAnsi="Times New Roman" w:cs="Times New Roman"/>
          <w:b/>
          <w:color w:val="000000"/>
        </w:rPr>
        <w:t xml:space="preserve"> </w:t>
      </w:r>
      <w:r w:rsidR="00001AA4" w:rsidRPr="00001AA4">
        <w:rPr>
          <w:rFonts w:ascii="Times New Roman" w:hAnsi="Times New Roman" w:cs="Times New Roman"/>
          <w:b/>
          <w:color w:val="000000"/>
        </w:rPr>
        <w:t>12</w:t>
      </w:r>
      <w:r w:rsidR="00BD3AB2" w:rsidRPr="00F90334">
        <w:rPr>
          <w:rFonts w:ascii="Times New Roman" w:hAnsi="Times New Roman" w:cs="Times New Roman"/>
          <w:b/>
          <w:color w:val="000000"/>
        </w:rPr>
        <w:t xml:space="preserve"> </w:t>
      </w:r>
      <w:r w:rsidRPr="00F90334">
        <w:rPr>
          <w:rFonts w:ascii="Times New Roman" w:hAnsi="Times New Roman" w:cs="Times New Roman"/>
          <w:b/>
          <w:color w:val="000000"/>
        </w:rPr>
        <w:t xml:space="preserve"> по </w:t>
      </w:r>
      <w:r w:rsidR="00BD3AB2" w:rsidRPr="00F90334">
        <w:rPr>
          <w:rFonts w:ascii="Times New Roman" w:hAnsi="Times New Roman" w:cs="Times New Roman"/>
          <w:b/>
          <w:color w:val="000000"/>
        </w:rPr>
        <w:t>15</w:t>
      </w:r>
      <w:r w:rsidRPr="00F90334">
        <w:rPr>
          <w:rFonts w:ascii="Times New Roman" w:hAnsi="Times New Roman" w:cs="Times New Roman"/>
          <w:b/>
          <w:color w:val="000000"/>
        </w:rPr>
        <w:t xml:space="preserve"> </w:t>
      </w:r>
      <w:r w:rsidR="00BD3AB2" w:rsidRPr="00F90334">
        <w:rPr>
          <w:rFonts w:ascii="Times New Roman" w:hAnsi="Times New Roman" w:cs="Times New Roman"/>
          <w:b/>
          <w:color w:val="000000"/>
        </w:rPr>
        <w:t>мая</w:t>
      </w:r>
      <w:r w:rsidRPr="00F90334">
        <w:rPr>
          <w:rFonts w:ascii="Times New Roman" w:hAnsi="Times New Roman" w:cs="Times New Roman"/>
          <w:b/>
          <w:color w:val="000000"/>
        </w:rPr>
        <w:t>.</w:t>
      </w:r>
    </w:p>
    <w:p w:rsidR="00F90334" w:rsidRPr="00F90334" w:rsidRDefault="00F90334" w:rsidP="00646002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color w:val="000000"/>
        </w:rPr>
      </w:pPr>
    </w:p>
    <w:p w:rsidR="00F90334" w:rsidRDefault="00F90334" w:rsidP="00646002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>жду работы должников (3 и 4 недели)</w:t>
      </w:r>
    </w:p>
    <w:p w:rsidR="00F90334" w:rsidRDefault="00F90334" w:rsidP="00F90334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 12 по 15 мая жду работы по новой теме</w:t>
      </w:r>
    </w:p>
    <w:p w:rsidR="00F90334" w:rsidRDefault="00F90334" w:rsidP="00F90334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</w:rPr>
      </w:pPr>
    </w:p>
    <w:p w:rsidR="003E7D57" w:rsidRPr="00F90334" w:rsidRDefault="00F90334" w:rsidP="00F90334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Тема: </w:t>
      </w:r>
      <w:r w:rsidR="00BD3AB2">
        <w:rPr>
          <w:rFonts w:ascii="Times New Roman" w:hAnsi="Times New Roman" w:cs="Times New Roman"/>
          <w:b/>
          <w:color w:val="000000"/>
        </w:rPr>
        <w:t>Ядерная энергетика. Экологические проблемы ра</w:t>
      </w:r>
      <w:r>
        <w:rPr>
          <w:rFonts w:ascii="Times New Roman" w:hAnsi="Times New Roman" w:cs="Times New Roman"/>
          <w:b/>
          <w:color w:val="000000"/>
        </w:rPr>
        <w:t>боты атомных электростанций.</w:t>
      </w:r>
    </w:p>
    <w:p w:rsidR="00F90334" w:rsidRPr="00F90334" w:rsidRDefault="00F90334" w:rsidP="00F90334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F90334">
        <w:rPr>
          <w:rFonts w:ascii="Times New Roman" w:hAnsi="Times New Roman"/>
          <w:b/>
          <w:bCs/>
        </w:rPr>
        <w:t>Читать параграфы   59 вопросы 1,3,6 письменно</w:t>
      </w:r>
    </w:p>
    <w:p w:rsidR="00F90334" w:rsidRDefault="00F90334" w:rsidP="00F903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60 вопросы 2, 3  письменно</w:t>
      </w:r>
    </w:p>
    <w:p w:rsidR="00646002" w:rsidRPr="00F90334" w:rsidRDefault="00646002" w:rsidP="00F903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2.</w:t>
      </w:r>
      <w:r w:rsidR="00F90334">
        <w:rPr>
          <w:rFonts w:ascii="Times New Roman" w:hAnsi="Times New Roman" w:cs="Times New Roman"/>
          <w:b/>
        </w:rPr>
        <w:t xml:space="preserve"> Повторно п</w:t>
      </w:r>
      <w:r w:rsidRPr="000A681A">
        <w:rPr>
          <w:rFonts w:ascii="Times New Roman" w:hAnsi="Times New Roman" w:cs="Times New Roman"/>
          <w:b/>
        </w:rPr>
        <w:t xml:space="preserve">осмотреть </w:t>
      </w:r>
      <w:r w:rsidR="00F90334">
        <w:rPr>
          <w:rFonts w:ascii="Times New Roman" w:hAnsi="Times New Roman" w:cs="Times New Roman"/>
          <w:b/>
        </w:rPr>
        <w:t xml:space="preserve"> видео-урок</w:t>
      </w:r>
    </w:p>
    <w:p w:rsidR="00646002" w:rsidRDefault="00646002" w:rsidP="0064600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45 сайт РЭШ </w:t>
      </w:r>
      <w:hyperlink r:id="rId6" w:history="1">
        <w:r>
          <w:rPr>
            <w:rStyle w:val="a7"/>
          </w:rPr>
          <w:t>https://resh.edu.ru/subject/lesson/2994/main/</w:t>
        </w:r>
      </w:hyperlink>
    </w:p>
    <w:p w:rsidR="000A681A" w:rsidRPr="000A681A" w:rsidRDefault="000A681A" w:rsidP="000A681A">
      <w:pPr>
        <w:rPr>
          <w:rFonts w:ascii="Times New Roman" w:hAnsi="Times New Roman" w:cs="Times New Roman"/>
          <w:sz w:val="24"/>
          <w:szCs w:val="24"/>
        </w:rPr>
      </w:pPr>
    </w:p>
    <w:sectPr w:rsidR="000A681A" w:rsidRPr="000A681A" w:rsidSect="003926B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7AE35A"/>
    <w:lvl w:ilvl="0">
      <w:numFmt w:val="bullet"/>
      <w:lvlText w:val="*"/>
      <w:lvlJc w:val="left"/>
    </w:lvl>
  </w:abstractNum>
  <w:abstractNum w:abstractNumId="1">
    <w:nsid w:val="012103C4"/>
    <w:multiLevelType w:val="hybridMultilevel"/>
    <w:tmpl w:val="AEC2C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F475C"/>
    <w:multiLevelType w:val="hybridMultilevel"/>
    <w:tmpl w:val="3F5E6EDA"/>
    <w:lvl w:ilvl="0" w:tplc="776AC2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44AFD"/>
    <w:multiLevelType w:val="hybridMultilevel"/>
    <w:tmpl w:val="07F231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14B8B"/>
    <w:multiLevelType w:val="hybridMultilevel"/>
    <w:tmpl w:val="4F04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2064F"/>
    <w:multiLevelType w:val="hybridMultilevel"/>
    <w:tmpl w:val="49D83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D11C2"/>
    <w:multiLevelType w:val="hybridMultilevel"/>
    <w:tmpl w:val="C1A4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FB3"/>
    <w:multiLevelType w:val="hybridMultilevel"/>
    <w:tmpl w:val="7E202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630BD8"/>
    <w:multiLevelType w:val="hybridMultilevel"/>
    <w:tmpl w:val="FCFCE6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CD3185"/>
    <w:multiLevelType w:val="hybridMultilevel"/>
    <w:tmpl w:val="DF0461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2A09FD"/>
    <w:multiLevelType w:val="hybridMultilevel"/>
    <w:tmpl w:val="4114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8781F"/>
    <w:multiLevelType w:val="hybridMultilevel"/>
    <w:tmpl w:val="A4F8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57E06"/>
    <w:multiLevelType w:val="hybridMultilevel"/>
    <w:tmpl w:val="3CD8BD1C"/>
    <w:lvl w:ilvl="0" w:tplc="638A1C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C5A16"/>
    <w:multiLevelType w:val="hybridMultilevel"/>
    <w:tmpl w:val="FB302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67513"/>
    <w:multiLevelType w:val="hybridMultilevel"/>
    <w:tmpl w:val="2CB470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EF33A7"/>
    <w:multiLevelType w:val="hybridMultilevel"/>
    <w:tmpl w:val="0408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D3883"/>
    <w:multiLevelType w:val="hybridMultilevel"/>
    <w:tmpl w:val="8C5E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510DB"/>
    <w:multiLevelType w:val="hybridMultilevel"/>
    <w:tmpl w:val="9EF45C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AE41615"/>
    <w:multiLevelType w:val="hybridMultilevel"/>
    <w:tmpl w:val="15AEF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C1230"/>
    <w:multiLevelType w:val="hybridMultilevel"/>
    <w:tmpl w:val="DBD65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05CB3"/>
    <w:multiLevelType w:val="hybridMultilevel"/>
    <w:tmpl w:val="21ECB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A4B85"/>
    <w:multiLevelType w:val="hybridMultilevel"/>
    <w:tmpl w:val="03E6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46883"/>
    <w:multiLevelType w:val="hybridMultilevel"/>
    <w:tmpl w:val="93D00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6A0817"/>
    <w:multiLevelType w:val="hybridMultilevel"/>
    <w:tmpl w:val="C3E486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FB92A81"/>
    <w:multiLevelType w:val="hybridMultilevel"/>
    <w:tmpl w:val="8C0E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4"/>
  </w:num>
  <w:num w:numId="4">
    <w:abstractNumId w:val="16"/>
  </w:num>
  <w:num w:numId="5">
    <w:abstractNumId w:val="17"/>
  </w:num>
  <w:num w:numId="6">
    <w:abstractNumId w:val="21"/>
  </w:num>
  <w:num w:numId="7">
    <w:abstractNumId w:val="2"/>
  </w:num>
  <w:num w:numId="8">
    <w:abstractNumId w:val="7"/>
  </w:num>
  <w:num w:numId="9">
    <w:abstractNumId w:val="22"/>
  </w:num>
  <w:num w:numId="10">
    <w:abstractNumId w:val="18"/>
  </w:num>
  <w:num w:numId="11">
    <w:abstractNumId w:val="1"/>
  </w:num>
  <w:num w:numId="12">
    <w:abstractNumId w:val="10"/>
  </w:num>
  <w:num w:numId="13">
    <w:abstractNumId w:val="23"/>
  </w:num>
  <w:num w:numId="14">
    <w:abstractNumId w:val="3"/>
  </w:num>
  <w:num w:numId="15">
    <w:abstractNumId w:val="15"/>
  </w:num>
  <w:num w:numId="16">
    <w:abstractNumId w:val="14"/>
  </w:num>
  <w:num w:numId="17">
    <w:abstractNumId w:val="13"/>
  </w:num>
  <w:num w:numId="18">
    <w:abstractNumId w:val="6"/>
  </w:num>
  <w:num w:numId="19">
    <w:abstractNumId w:val="20"/>
  </w:num>
  <w:num w:numId="20">
    <w:abstractNumId w:val="12"/>
  </w:num>
  <w:num w:numId="21">
    <w:abstractNumId w:val="19"/>
  </w:num>
  <w:num w:numId="22">
    <w:abstractNumId w:val="24"/>
  </w:num>
  <w:num w:numId="23">
    <w:abstractNumId w:val="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73DB"/>
    <w:rsid w:val="00001AA4"/>
    <w:rsid w:val="000115B3"/>
    <w:rsid w:val="00037D44"/>
    <w:rsid w:val="00074D29"/>
    <w:rsid w:val="000A681A"/>
    <w:rsid w:val="000B2B5E"/>
    <w:rsid w:val="000D0597"/>
    <w:rsid w:val="000D17D2"/>
    <w:rsid w:val="000D196D"/>
    <w:rsid w:val="00103263"/>
    <w:rsid w:val="001111F7"/>
    <w:rsid w:val="0016674B"/>
    <w:rsid w:val="001772AF"/>
    <w:rsid w:val="001863E5"/>
    <w:rsid w:val="00193A1C"/>
    <w:rsid w:val="0019665C"/>
    <w:rsid w:val="00196BBE"/>
    <w:rsid w:val="001C10AA"/>
    <w:rsid w:val="001D6888"/>
    <w:rsid w:val="0021730E"/>
    <w:rsid w:val="00220ECD"/>
    <w:rsid w:val="0024002C"/>
    <w:rsid w:val="0028468F"/>
    <w:rsid w:val="002D7124"/>
    <w:rsid w:val="00324B4B"/>
    <w:rsid w:val="0035396D"/>
    <w:rsid w:val="003926BF"/>
    <w:rsid w:val="003E033E"/>
    <w:rsid w:val="003E7D57"/>
    <w:rsid w:val="003F2CD8"/>
    <w:rsid w:val="00442616"/>
    <w:rsid w:val="004503D5"/>
    <w:rsid w:val="00455B9E"/>
    <w:rsid w:val="00463AE5"/>
    <w:rsid w:val="004A48E1"/>
    <w:rsid w:val="004A6E37"/>
    <w:rsid w:val="004D78DF"/>
    <w:rsid w:val="004E21E4"/>
    <w:rsid w:val="004E2420"/>
    <w:rsid w:val="00512043"/>
    <w:rsid w:val="00525C1B"/>
    <w:rsid w:val="005309B9"/>
    <w:rsid w:val="00535427"/>
    <w:rsid w:val="005517DA"/>
    <w:rsid w:val="005B559D"/>
    <w:rsid w:val="005C0C21"/>
    <w:rsid w:val="005E1258"/>
    <w:rsid w:val="0060271C"/>
    <w:rsid w:val="00614789"/>
    <w:rsid w:val="006242F4"/>
    <w:rsid w:val="00646002"/>
    <w:rsid w:val="00653A24"/>
    <w:rsid w:val="00656BB1"/>
    <w:rsid w:val="006D152F"/>
    <w:rsid w:val="006D446F"/>
    <w:rsid w:val="0073188D"/>
    <w:rsid w:val="007513BD"/>
    <w:rsid w:val="007666A0"/>
    <w:rsid w:val="0078043F"/>
    <w:rsid w:val="007F6DEC"/>
    <w:rsid w:val="008002B4"/>
    <w:rsid w:val="00856B25"/>
    <w:rsid w:val="0086109D"/>
    <w:rsid w:val="00892BA0"/>
    <w:rsid w:val="0089749C"/>
    <w:rsid w:val="008A0133"/>
    <w:rsid w:val="008A191C"/>
    <w:rsid w:val="008B0633"/>
    <w:rsid w:val="008B2598"/>
    <w:rsid w:val="008B330F"/>
    <w:rsid w:val="008D10F8"/>
    <w:rsid w:val="008F5BC9"/>
    <w:rsid w:val="0094024B"/>
    <w:rsid w:val="00941D85"/>
    <w:rsid w:val="00942211"/>
    <w:rsid w:val="00982AC0"/>
    <w:rsid w:val="009D3630"/>
    <w:rsid w:val="009E6708"/>
    <w:rsid w:val="00A3028A"/>
    <w:rsid w:val="00A334B3"/>
    <w:rsid w:val="00A942FF"/>
    <w:rsid w:val="00AB75FC"/>
    <w:rsid w:val="00AC72DC"/>
    <w:rsid w:val="00AD6747"/>
    <w:rsid w:val="00AE0347"/>
    <w:rsid w:val="00AF663E"/>
    <w:rsid w:val="00B436B5"/>
    <w:rsid w:val="00BA122F"/>
    <w:rsid w:val="00BA2961"/>
    <w:rsid w:val="00BB1A20"/>
    <w:rsid w:val="00BB72A3"/>
    <w:rsid w:val="00BC709E"/>
    <w:rsid w:val="00BD3AB2"/>
    <w:rsid w:val="00C01F14"/>
    <w:rsid w:val="00C91528"/>
    <w:rsid w:val="00CA75CB"/>
    <w:rsid w:val="00D031B1"/>
    <w:rsid w:val="00D7728E"/>
    <w:rsid w:val="00DA0DFB"/>
    <w:rsid w:val="00DB4B9A"/>
    <w:rsid w:val="00E11031"/>
    <w:rsid w:val="00E12446"/>
    <w:rsid w:val="00E6390C"/>
    <w:rsid w:val="00E7108D"/>
    <w:rsid w:val="00E84AD5"/>
    <w:rsid w:val="00E949F4"/>
    <w:rsid w:val="00ED0D12"/>
    <w:rsid w:val="00F56573"/>
    <w:rsid w:val="00F73169"/>
    <w:rsid w:val="00F7738A"/>
    <w:rsid w:val="00F90334"/>
    <w:rsid w:val="00F948E7"/>
    <w:rsid w:val="00F9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2A3"/>
    <w:pPr>
      <w:spacing w:after="0" w:line="240" w:lineRule="auto"/>
      <w:ind w:left="708"/>
    </w:pPr>
    <w:rPr>
      <w:rFonts w:ascii="Arial Narrow" w:eastAsia="Times New Roman" w:hAnsi="Arial Narrow" w:cs="Times New Roman"/>
      <w:sz w:val="24"/>
      <w:szCs w:val="24"/>
    </w:rPr>
  </w:style>
  <w:style w:type="table" w:styleId="a4">
    <w:name w:val="Table Grid"/>
    <w:basedOn w:val="a1"/>
    <w:uiPriority w:val="59"/>
    <w:rsid w:val="00856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25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400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994/ma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11</cp:revision>
  <dcterms:created xsi:type="dcterms:W3CDTF">2017-11-17T07:47:00Z</dcterms:created>
  <dcterms:modified xsi:type="dcterms:W3CDTF">2020-04-30T07:58:00Z</dcterms:modified>
</cp:coreProperties>
</file>