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AD" w:rsidRPr="00852EF0" w:rsidRDefault="004E2C03" w:rsidP="001D42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 с </w:t>
      </w:r>
      <w:r w:rsidR="006A69C7">
        <w:rPr>
          <w:rFonts w:ascii="Times New Roman" w:hAnsi="Times New Roman" w:cs="Times New Roman"/>
          <w:sz w:val="32"/>
          <w:szCs w:val="32"/>
        </w:rPr>
        <w:t>12</w:t>
      </w:r>
      <w:bookmarkStart w:id="0" w:name="_GoBack"/>
      <w:bookmarkEnd w:id="0"/>
      <w:r w:rsidR="001D42AD" w:rsidRPr="00852E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мая</w:t>
      </w:r>
    </w:p>
    <w:p w:rsidR="001D42AD" w:rsidRDefault="001D42AD" w:rsidP="001D42AD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1D42AD" w:rsidRDefault="001D42AD" w:rsidP="001D42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а,б,в классы</w:t>
      </w:r>
    </w:p>
    <w:p w:rsidR="002B3199" w:rsidRDefault="002B3199" w:rsidP="001D42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видео «Строение головного мозга»</w:t>
      </w:r>
    </w:p>
    <w:p w:rsidR="00E545C6" w:rsidRDefault="006A69C7">
      <w:hyperlink r:id="rId5" w:history="1">
        <w:r w:rsidR="002B3199">
          <w:rPr>
            <w:rStyle w:val="a3"/>
          </w:rPr>
          <w:t>https://yandex.ru/video/preview/?filmId=14405165656233869427&amp;from=tabbar&amp;text=%D1%81%D1%82%D1%80%D0%BE%D0%B5%D0%BD%D0%B8%D0%B5+%D0%B3%D0%BE%D0%BB%D0%BE%D0%B2%D0%BD%D0%BE%D0%B3%D0%BE+%D0%BC%D0%BE%D0%B7%D0%B3%D0%B0+%D0%B2%D0%B8%D0%B4%D0%B5%D0%BE</w:t>
        </w:r>
      </w:hyperlink>
    </w:p>
    <w:sectPr w:rsidR="00E5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6C"/>
    <w:rsid w:val="001D42AD"/>
    <w:rsid w:val="002B3199"/>
    <w:rsid w:val="002B4701"/>
    <w:rsid w:val="00371B6C"/>
    <w:rsid w:val="004E2C03"/>
    <w:rsid w:val="006A69C7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405165656233869427&amp;from=tabbar&amp;text=%D1%81%D1%82%D1%80%D0%BE%D0%B5%D0%BD%D0%B8%D0%B5+%D0%B3%D0%BE%D0%BB%D0%BE%D0%B2%D0%BD%D0%BE%D0%B3%D0%BE+%D0%BC%D0%BE%D0%B7%D0%B3%D0%B0+%D0%B2%D0%B8%D0%B4%D0%B5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Пользователь Windows</cp:lastModifiedBy>
  <cp:revision>5</cp:revision>
  <dcterms:created xsi:type="dcterms:W3CDTF">2020-04-06T13:47:00Z</dcterms:created>
  <dcterms:modified xsi:type="dcterms:W3CDTF">2020-04-30T07:48:00Z</dcterms:modified>
</cp:coreProperties>
</file>