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62" w:rsidRPr="00AB31D3" w:rsidRDefault="00AF63C0" w:rsidP="00C26A62">
      <w:pPr>
        <w:rPr>
          <w:u w:val="single"/>
        </w:rPr>
      </w:pPr>
      <w:r w:rsidRPr="00AB31D3">
        <w:rPr>
          <w:u w:val="single"/>
        </w:rPr>
        <w:t xml:space="preserve">Задания с </w:t>
      </w:r>
      <w:r w:rsidR="0093195D">
        <w:rPr>
          <w:u w:val="single"/>
        </w:rPr>
        <w:t>12</w:t>
      </w:r>
      <w:bookmarkStart w:id="0" w:name="_GoBack"/>
      <w:bookmarkEnd w:id="0"/>
      <w:r w:rsidRPr="00AB31D3">
        <w:rPr>
          <w:u w:val="single"/>
        </w:rPr>
        <w:t xml:space="preserve"> </w:t>
      </w:r>
      <w:r w:rsidR="00F90C15" w:rsidRPr="00AB31D3">
        <w:rPr>
          <w:u w:val="single"/>
        </w:rPr>
        <w:t xml:space="preserve"> мая. </w:t>
      </w:r>
    </w:p>
    <w:p w:rsidR="00F42479" w:rsidRDefault="00D461B7" w:rsidP="00D461B7">
      <w:r w:rsidRPr="00D461B7">
        <w:t>Р</w:t>
      </w:r>
      <w:r w:rsidR="00E94FC3">
        <w:t xml:space="preserve">усский язык. </w:t>
      </w:r>
      <w:r w:rsidR="00F42479">
        <w:t xml:space="preserve"> </w:t>
      </w:r>
    </w:p>
    <w:p w:rsidR="00AF63C0" w:rsidRDefault="00AF63C0" w:rsidP="00AB31D3">
      <w:pPr>
        <w:pStyle w:val="a3"/>
        <w:numPr>
          <w:ilvl w:val="0"/>
          <w:numId w:val="7"/>
        </w:numPr>
        <w:rPr>
          <w:b/>
          <w:u w:val="single"/>
        </w:rPr>
      </w:pPr>
      <w:r w:rsidRPr="00AB31D3">
        <w:rPr>
          <w:b/>
          <w:u w:val="single"/>
        </w:rPr>
        <w:t xml:space="preserve">Выполняем тест, ответы записываем </w:t>
      </w:r>
      <w:r w:rsidRPr="00AB31D3">
        <w:rPr>
          <w:b/>
          <w:sz w:val="40"/>
          <w:szCs w:val="40"/>
          <w:u w:val="single"/>
        </w:rPr>
        <w:t>цифрами</w:t>
      </w:r>
      <w:r w:rsidRPr="00AB31D3">
        <w:rPr>
          <w:b/>
          <w:u w:val="single"/>
        </w:rPr>
        <w:t xml:space="preserve">, разборчиво. </w:t>
      </w:r>
      <w:r w:rsidR="00AB31D3" w:rsidRPr="00AB31D3">
        <w:rPr>
          <w:b/>
          <w:u w:val="single"/>
        </w:rPr>
        <w:t xml:space="preserve"> Рядом с номером предложения выписывам</w:t>
      </w:r>
      <w:r w:rsidR="00AB31D3">
        <w:rPr>
          <w:b/>
          <w:u w:val="single"/>
        </w:rPr>
        <w:t xml:space="preserve"> , раскрывая скобки, </w:t>
      </w:r>
      <w:r w:rsidR="00AB31D3" w:rsidRPr="00AB31D3">
        <w:rPr>
          <w:b/>
          <w:u w:val="single"/>
        </w:rPr>
        <w:t xml:space="preserve"> сами  предлоги </w:t>
      </w:r>
      <w:r w:rsidR="00AB31D3">
        <w:rPr>
          <w:b/>
          <w:u w:val="single"/>
        </w:rPr>
        <w:t xml:space="preserve"> </w:t>
      </w:r>
      <w:r w:rsidR="00AB31D3" w:rsidRPr="00AB31D3">
        <w:rPr>
          <w:b/>
          <w:u w:val="single"/>
        </w:rPr>
        <w:t xml:space="preserve">или союзы. Всё </w:t>
      </w:r>
      <w:r w:rsidR="00AB31D3">
        <w:rPr>
          <w:b/>
          <w:u w:val="single"/>
        </w:rPr>
        <w:t>предложение списывать не нужно, кроме пунктов 6-9.</w:t>
      </w:r>
    </w:p>
    <w:p w:rsidR="00AB31D3" w:rsidRPr="00AB31D3" w:rsidRDefault="00AB31D3" w:rsidP="00AB31D3">
      <w:pPr>
        <w:pStyle w:val="a3"/>
        <w:rPr>
          <w:b/>
          <w:u w:val="single"/>
        </w:rPr>
      </w:pPr>
    </w:p>
    <w:p w:rsidR="00AB31D3" w:rsidRPr="00AB31D3" w:rsidRDefault="00AB31D3" w:rsidP="00AB31D3">
      <w:pPr>
        <w:pStyle w:val="a3"/>
        <w:rPr>
          <w:b/>
          <w:color w:val="FF0000"/>
          <w:u w:val="single"/>
        </w:rPr>
      </w:pPr>
      <w:r w:rsidRPr="00AB31D3">
        <w:rPr>
          <w:b/>
          <w:color w:val="FF0000"/>
          <w:u w:val="single"/>
        </w:rPr>
        <w:t>Образец:</w:t>
      </w:r>
    </w:p>
    <w:p w:rsidR="00AB31D3" w:rsidRPr="00AB31D3" w:rsidRDefault="00AB31D3" w:rsidP="00AB31D3">
      <w:pPr>
        <w:pStyle w:val="a3"/>
        <w:rPr>
          <w:b/>
          <w:color w:val="FF0000"/>
        </w:rPr>
      </w:pPr>
    </w:p>
    <w:p w:rsidR="00AB31D3" w:rsidRPr="00AB31D3" w:rsidRDefault="00AB31D3" w:rsidP="00AB31D3">
      <w:pPr>
        <w:pStyle w:val="a3"/>
        <w:numPr>
          <w:ilvl w:val="0"/>
          <w:numId w:val="8"/>
        </w:numPr>
        <w:rPr>
          <w:b/>
          <w:color w:val="FF0000"/>
        </w:rPr>
      </w:pPr>
      <w:r>
        <w:rPr>
          <w:b/>
          <w:color w:val="FF0000"/>
        </w:rPr>
        <w:t>1.В течение</w:t>
      </w:r>
    </w:p>
    <w:p w:rsidR="00AB31D3" w:rsidRPr="00AB31D3" w:rsidRDefault="00AB31D3" w:rsidP="00AB31D3">
      <w:pPr>
        <w:pStyle w:val="a3"/>
        <w:ind w:left="1125"/>
        <w:rPr>
          <w:b/>
          <w:color w:val="FF0000"/>
        </w:rPr>
      </w:pPr>
      <w:r w:rsidRPr="00AB31D3">
        <w:rPr>
          <w:b/>
          <w:color w:val="FF0000"/>
        </w:rPr>
        <w:t>4.Также</w:t>
      </w:r>
    </w:p>
    <w:p w:rsidR="00AF63C0" w:rsidRPr="0030455F" w:rsidRDefault="00AF63C0" w:rsidP="00AF63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Выпишите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номера предложений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которых выделенные слова являются предлогами.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Трудно было понять, какое удобство имел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(в)вид..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столяр, загибая так немилосердно спинки стульев.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(В)заключени..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AB31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вечера 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AB31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небо выпустили гелиевые 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шары.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(В)следстви..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наступивш</w:t>
      </w:r>
      <w:r w:rsidR="00AB31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ей болезни  острота чутья у собаки 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уже не та.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Он живёт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(на)против.</w:t>
      </w:r>
    </w:p>
    <w:p w:rsidR="00AF63C0" w:rsidRPr="0030455F" w:rsidRDefault="00AF63C0" w:rsidP="00C26A62">
      <w:pPr>
        <w:tabs>
          <w:tab w:val="left" w:pos="2310"/>
        </w:tabs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</w:t>
      </w:r>
      <w:r w:rsidR="00C26A6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ab/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Выпишите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номера предложений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которых выделенные слова являются предлогами.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(В)течени..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реки образуются воронки.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(По)окончани..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существительного можно определить его падеж.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(В)отличи..</w:t>
      </w:r>
      <w:r w:rsidR="00AB31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от мамы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она была серьёзной.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 манекене была шляпка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(на)подоби..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той, чт</w:t>
      </w:r>
      <w:r w:rsidR="00AB31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 они видели вчера на женщине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F63C0" w:rsidRPr="0030455F" w:rsidRDefault="00AF63C0" w:rsidP="00AF63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Выпишите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номера предложений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которых выделенные слова являются союзами.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Что(бы)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рыбку съесть, надо в воду лезть.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Ему нездоровилось,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по(тому) что</w:t>
      </w:r>
      <w:r w:rsidR="00AB31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он отказался от еды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Так(же)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как и в прошлый раз, им не пришлось увидеться.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(За)то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здание повернула машина.</w:t>
      </w:r>
    </w:p>
    <w:p w:rsidR="00AF63C0" w:rsidRPr="0030455F" w:rsidRDefault="00AF63C0" w:rsidP="00AF63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4. 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Выпишите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номера предложений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которых выделенные слова являются союзами.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школьном саду не было фруктовых деревьев,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(за)то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было много цветов и сирени.</w:t>
      </w:r>
    </w:p>
    <w:p w:rsidR="00AF63C0" w:rsidRPr="0030455F" w:rsidRDefault="00AB31D3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Птицы </w:t>
      </w:r>
      <w:r w:rsidR="00AF63C0"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AF63C0"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то(же)</w:t>
      </w:r>
      <w:r w:rsidR="00AF63C0"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прилетели.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Он запнулся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(за)то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брёвнышко, которое вчера сам же поленился убрать.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Селифан потянул поводья назад, чужой кучер сделал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то(же).</w:t>
      </w:r>
    </w:p>
    <w:p w:rsidR="00AF63C0" w:rsidRPr="0030455F" w:rsidRDefault="00AF63C0" w:rsidP="00AF63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5. 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Выпишите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номера предложений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которых выделенные слова являются союзами.</w:t>
      </w:r>
    </w:p>
    <w:p w:rsidR="00AF63C0" w:rsidRPr="0030455F" w:rsidRDefault="00AB31D3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Он</w:t>
      </w:r>
      <w:r w:rsidR="00AF63C0"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взглянул на компас, </w:t>
      </w:r>
      <w:r w:rsidR="00AF63C0"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что(бы)</w:t>
      </w:r>
      <w:r w:rsidR="00AF63C0"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передохнуть.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(за)то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волка бьют, что сер, а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(за)то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что овцу съел.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(И)так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контрольная подходит к концу.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Я учусь 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так(же)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как он.</w:t>
      </w:r>
    </w:p>
    <w:p w:rsidR="00AF63C0" w:rsidRPr="0030455F" w:rsidRDefault="00AF63C0" w:rsidP="00AF63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6.</w:t>
      </w:r>
    </w:p>
    <w:p w:rsidR="00AF63C0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Выпишите </w:t>
      </w:r>
      <w:r w:rsidR="00AB31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предложение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в котором нужно поставить одну запятую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: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Перед глазами ехавших расстилалась широкая бесконечная почти бескрайняя равнина пересечённая цепью холмов.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Уже в лицее в Пушкине ценители почувствовали молодого орла расправляющего крылья для полёта.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Подумайте ребята о своём будущем.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Солнце разгораясь и припекая вступало в свои права.</w:t>
      </w:r>
    </w:p>
    <w:p w:rsidR="00AF63C0" w:rsidRPr="0030455F" w:rsidRDefault="00AF63C0" w:rsidP="00AF63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</w:p>
    <w:p w:rsidR="00AF63C0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Выпишите предложение, в котором нужно поставить одну запятую. 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Окутанная белым покровом речка растекается по равнине.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Увидев меня он протянул мне руку.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 яме под вывороченными корнями старой сосны поваленной во время бури помещалось это разбойничье гнёздышко.</w:t>
      </w:r>
    </w:p>
    <w:p w:rsidR="00AF63C0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 комнате неряхи всегда грязно постель не убрана пыль со стола не стёрта посуда не перемыта</w:t>
      </w:r>
      <w:r w:rsidR="00C26A6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26A62" w:rsidRPr="0030455F" w:rsidRDefault="00C26A62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616DE" w:rsidRDefault="00C26A62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26A62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8.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AF63C0"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Выпишите </w:t>
      </w:r>
      <w:r w:rsidR="00AB31D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предложение </w:t>
      </w:r>
      <w:r w:rsidR="00AF63C0"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в котором необходимо поставить две запятые. 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Через леса поля и степи к стройкам идут поезда гружённые оборудованием и машинами.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Снявшиеся с якоря мелкие суда уходили в дозор.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Распустившиеся волокна ковыля при лёгком дуновении ветерка колеблются и струятся слегка серебристою зыбью.</w:t>
      </w:r>
    </w:p>
    <w:p w:rsidR="00AF63C0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Пылает земля покрытая опалённой травою.</w:t>
      </w:r>
    </w:p>
    <w:p w:rsidR="001616DE" w:rsidRPr="0030455F" w:rsidRDefault="001616DE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AF63C0" w:rsidRPr="0030455F" w:rsidRDefault="00AF63C0" w:rsidP="00AF63C0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</w:t>
      </w:r>
      <w:r w:rsidRPr="0030455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</w:p>
    <w:p w:rsidR="00AF63C0" w:rsidRDefault="00AB31D3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Выпишите предложение</w:t>
      </w:r>
      <w:r w:rsidR="00AF63C0"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в котором необходимо поставить две запятые. 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Мы замолчали опасаясь нового всплеска гнева.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Дружки свернули с дороги и пошли к лесу оглядываясь по сторонам.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Михаил куда ты дел конфеты купленные мамой?</w:t>
      </w:r>
    </w:p>
    <w:p w:rsidR="00AF63C0" w:rsidRPr="0030455F" w:rsidRDefault="00AF63C0" w:rsidP="00AF63C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0455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Стихает гул прекращающегося дождя и небо проясняется.</w:t>
      </w:r>
    </w:p>
    <w:p w:rsidR="00D51575" w:rsidRPr="00D51575" w:rsidRDefault="00D51575" w:rsidP="00D51575">
      <w:pPr>
        <w:rPr>
          <w:u w:val="single"/>
        </w:rPr>
      </w:pPr>
    </w:p>
    <w:p w:rsidR="00E94FC3" w:rsidRDefault="00AF63C0" w:rsidP="00AF63C0">
      <w:pPr>
        <w:pStyle w:val="a3"/>
        <w:numPr>
          <w:ilvl w:val="0"/>
          <w:numId w:val="5"/>
        </w:numPr>
      </w:pPr>
      <w:r>
        <w:t xml:space="preserve">Изучаем </w:t>
      </w:r>
      <w:r w:rsidR="00E94FC3">
        <w:t>информацию с этой таблицы:</w:t>
      </w:r>
    </w:p>
    <w:p w:rsidR="00E94FC3" w:rsidRDefault="00E94FC3" w:rsidP="00E94FC3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4850360" cy="5114925"/>
            <wp:effectExtent l="19050" t="0" r="7390" b="0"/>
            <wp:docPr id="1" name="Рисунок 1" descr="https://247215.selcdn.ru/bingo/default/moddocument/1581/fc7f0e0c48b679dbecace008511af8916fc3b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47215.selcdn.ru/bingo/default/moddocument/1581/fc7f0e0c48b679dbecace008511af8916fc3b25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36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3C0" w:rsidRPr="00AF63C0" w:rsidRDefault="00AF63C0" w:rsidP="00AF63C0">
      <w:pPr>
        <w:pStyle w:val="a3"/>
        <w:numPr>
          <w:ilvl w:val="0"/>
          <w:numId w:val="5"/>
        </w:numPr>
        <w:rPr>
          <w:rStyle w:val="a7"/>
          <w:rFonts w:ascii="Arial" w:hAnsi="Arial" w:cs="Arial"/>
          <w:color w:val="551A8B"/>
          <w:sz w:val="20"/>
          <w:szCs w:val="20"/>
          <w:u w:val="none"/>
          <w:shd w:val="clear" w:color="auto" w:fill="FFFFFF"/>
        </w:rPr>
      </w:pPr>
      <w:r>
        <w:t>Смотрим   видео:</w:t>
      </w:r>
      <w:r w:rsidRPr="00AF63C0">
        <w:t xml:space="preserve"> </w:t>
      </w:r>
      <w:r w:rsidR="00D5194E">
        <w:fldChar w:fldCharType="begin"/>
      </w:r>
      <w:r>
        <w:instrText xml:space="preserve"> HYPERLINK "https://yandex.ru/video/search?text=%D0%9C%D0%B5%D0%B6%D0%B4%D0%BE%D0%BC%D0%B5%D1%82%D0%B8%D0%B5%207%20%D0%BA%D0%BB%D0%B0%D1%81%D1%81&amp;path=wizard&amp;parent-reqid=1588110710326787-977502771773738223100251-production-app-host-vla-web-yp-201&amp;filmId=14031397118150123523" \t "_blank" </w:instrText>
      </w:r>
      <w:r w:rsidR="00D5194E">
        <w:fldChar w:fldCharType="separate"/>
      </w:r>
    </w:p>
    <w:p w:rsidR="00AF63C0" w:rsidRDefault="00AF63C0" w:rsidP="00AF63C0">
      <w:pPr>
        <w:spacing w:line="240" w:lineRule="atLeast"/>
      </w:pPr>
      <w:r>
        <w:rPr>
          <w:rFonts w:ascii="Arial" w:hAnsi="Arial" w:cs="Arial"/>
          <w:color w:val="551A8B"/>
          <w:sz w:val="20"/>
          <w:szCs w:val="20"/>
          <w:shd w:val="clear" w:color="auto" w:fill="FFFFFF"/>
        </w:rPr>
        <w:t>Русский язык </w:t>
      </w:r>
      <w:r>
        <w:rPr>
          <w:rFonts w:ascii="Arial" w:hAnsi="Arial" w:cs="Arial"/>
          <w:b/>
          <w:bCs/>
          <w:color w:val="551A8B"/>
          <w:sz w:val="20"/>
          <w:szCs w:val="20"/>
          <w:shd w:val="clear" w:color="auto" w:fill="FFFFFF"/>
        </w:rPr>
        <w:t>7</w:t>
      </w:r>
      <w:r>
        <w:rPr>
          <w:rFonts w:ascii="Arial" w:hAnsi="Arial" w:cs="Arial"/>
          <w:color w:val="551A8B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551A8B"/>
          <w:sz w:val="20"/>
          <w:szCs w:val="20"/>
          <w:shd w:val="clear" w:color="auto" w:fill="FFFFFF"/>
        </w:rPr>
        <w:t>класс</w:t>
      </w:r>
      <w:r>
        <w:rPr>
          <w:rFonts w:ascii="Arial" w:hAnsi="Arial" w:cs="Arial"/>
          <w:color w:val="551A8B"/>
          <w:sz w:val="20"/>
          <w:szCs w:val="20"/>
          <w:shd w:val="clear" w:color="auto" w:fill="FFFFFF"/>
        </w:rPr>
        <w:t> (Урок№66 - </w:t>
      </w:r>
      <w:r>
        <w:rPr>
          <w:rFonts w:ascii="Arial" w:hAnsi="Arial" w:cs="Arial"/>
          <w:b/>
          <w:bCs/>
          <w:color w:val="551A8B"/>
          <w:sz w:val="20"/>
          <w:szCs w:val="20"/>
          <w:shd w:val="clear" w:color="auto" w:fill="FFFFFF"/>
        </w:rPr>
        <w:t>Междометие</w:t>
      </w:r>
      <w:r>
        <w:rPr>
          <w:rFonts w:ascii="Arial" w:hAnsi="Arial" w:cs="Arial"/>
          <w:color w:val="551A8B"/>
          <w:sz w:val="20"/>
          <w:szCs w:val="20"/>
          <w:shd w:val="clear" w:color="auto" w:fill="FFFFFF"/>
        </w:rPr>
        <w:t>...</w:t>
      </w:r>
    </w:p>
    <w:p w:rsidR="00AB31D3" w:rsidRDefault="00D5194E" w:rsidP="00AB31D3">
      <w:pPr>
        <w:pStyle w:val="a3"/>
      </w:pPr>
      <w:r>
        <w:fldChar w:fldCharType="end"/>
      </w:r>
      <w:r w:rsidR="00AF63C0">
        <w:t xml:space="preserve"> </w:t>
      </w:r>
    </w:p>
    <w:p w:rsidR="00E94FC3" w:rsidRDefault="00E94FC3" w:rsidP="00AB31D3">
      <w:pPr>
        <w:pStyle w:val="a3"/>
        <w:jc w:val="center"/>
        <w:rPr>
          <w:b/>
          <w:u w:val="single"/>
        </w:rPr>
      </w:pPr>
      <w:r w:rsidRPr="00AB31D3">
        <w:rPr>
          <w:b/>
          <w:u w:val="single"/>
        </w:rPr>
        <w:t>Литература.</w:t>
      </w:r>
    </w:p>
    <w:p w:rsidR="00AB31D3" w:rsidRPr="00AB31D3" w:rsidRDefault="00AB31D3" w:rsidP="00AB31D3">
      <w:pPr>
        <w:pStyle w:val="a3"/>
        <w:jc w:val="center"/>
        <w:rPr>
          <w:b/>
          <w:u w:val="single"/>
        </w:rPr>
      </w:pPr>
    </w:p>
    <w:p w:rsidR="00F42479" w:rsidRDefault="00F42479" w:rsidP="00AB31D3">
      <w:pPr>
        <w:ind w:left="360"/>
      </w:pPr>
      <w:r>
        <w:t>Прочитать статью « Час мужества», стр. 155-163. Найти в интернете и прочитать стихотворения, о которых упоминается в данной статье.  Ответить</w:t>
      </w:r>
      <w:r w:rsidR="00AB31D3">
        <w:t xml:space="preserve"> </w:t>
      </w:r>
      <w:r>
        <w:t xml:space="preserve"> </w:t>
      </w:r>
      <w:r w:rsidR="00AB31D3" w:rsidRPr="00AB31D3">
        <w:rPr>
          <w:b/>
          <w:color w:val="FF0000"/>
          <w:u w:val="single"/>
        </w:rPr>
        <w:t>устно</w:t>
      </w:r>
      <w:r w:rsidR="00AB31D3" w:rsidRPr="00AB31D3">
        <w:rPr>
          <w:b/>
          <w:u w:val="single"/>
        </w:rPr>
        <w:t xml:space="preserve"> </w:t>
      </w:r>
      <w:r>
        <w:t>на вопрос : Как вы думаете, чем помогала людям поэзия и проза на фронте и в тылу?</w:t>
      </w:r>
      <w:r w:rsidR="00AB31D3">
        <w:t xml:space="preserve"> </w:t>
      </w:r>
    </w:p>
    <w:p w:rsidR="001253F6" w:rsidRDefault="001253F6" w:rsidP="00F42479"/>
    <w:p w:rsidR="00AB31D3" w:rsidRDefault="00AB31D3" w:rsidP="001253F6"/>
    <w:p w:rsidR="00F90C15" w:rsidRPr="00AB31D3" w:rsidRDefault="00F90C15" w:rsidP="00AB31D3"/>
    <w:sectPr w:rsidR="00F90C15" w:rsidRPr="00AB31D3" w:rsidSect="00AF63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3A88"/>
    <w:multiLevelType w:val="hybridMultilevel"/>
    <w:tmpl w:val="ECBE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62D2"/>
    <w:multiLevelType w:val="hybridMultilevel"/>
    <w:tmpl w:val="0A9EB322"/>
    <w:lvl w:ilvl="0" w:tplc="5FFCABB0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C7247"/>
    <w:multiLevelType w:val="hybridMultilevel"/>
    <w:tmpl w:val="24DA40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B5CBB"/>
    <w:multiLevelType w:val="hybridMultilevel"/>
    <w:tmpl w:val="F01A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677E6"/>
    <w:multiLevelType w:val="hybridMultilevel"/>
    <w:tmpl w:val="24DA40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159AA"/>
    <w:multiLevelType w:val="hybridMultilevel"/>
    <w:tmpl w:val="D108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45713"/>
    <w:multiLevelType w:val="hybridMultilevel"/>
    <w:tmpl w:val="1204A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54AA1"/>
    <w:multiLevelType w:val="hybridMultilevel"/>
    <w:tmpl w:val="681C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461B7"/>
    <w:rsid w:val="000010AE"/>
    <w:rsid w:val="00002183"/>
    <w:rsid w:val="00003E7B"/>
    <w:rsid w:val="00005833"/>
    <w:rsid w:val="000074EB"/>
    <w:rsid w:val="000078C8"/>
    <w:rsid w:val="00012CA7"/>
    <w:rsid w:val="000160DC"/>
    <w:rsid w:val="000215D0"/>
    <w:rsid w:val="0002521D"/>
    <w:rsid w:val="000255FA"/>
    <w:rsid w:val="000272F3"/>
    <w:rsid w:val="00031972"/>
    <w:rsid w:val="00034551"/>
    <w:rsid w:val="0003477A"/>
    <w:rsid w:val="00036649"/>
    <w:rsid w:val="000367E5"/>
    <w:rsid w:val="000370F4"/>
    <w:rsid w:val="000404A0"/>
    <w:rsid w:val="0004391A"/>
    <w:rsid w:val="00044365"/>
    <w:rsid w:val="00044383"/>
    <w:rsid w:val="0004440F"/>
    <w:rsid w:val="00047020"/>
    <w:rsid w:val="00047E92"/>
    <w:rsid w:val="00050348"/>
    <w:rsid w:val="00053D93"/>
    <w:rsid w:val="0005490F"/>
    <w:rsid w:val="000574CD"/>
    <w:rsid w:val="0006015D"/>
    <w:rsid w:val="000608B3"/>
    <w:rsid w:val="00061192"/>
    <w:rsid w:val="0006124C"/>
    <w:rsid w:val="00061634"/>
    <w:rsid w:val="000619DF"/>
    <w:rsid w:val="0006350F"/>
    <w:rsid w:val="000645F7"/>
    <w:rsid w:val="000661D2"/>
    <w:rsid w:val="0006716E"/>
    <w:rsid w:val="00070D6C"/>
    <w:rsid w:val="00073D24"/>
    <w:rsid w:val="00074401"/>
    <w:rsid w:val="00077A62"/>
    <w:rsid w:val="00083C00"/>
    <w:rsid w:val="00084B80"/>
    <w:rsid w:val="0008764D"/>
    <w:rsid w:val="00087E50"/>
    <w:rsid w:val="00092469"/>
    <w:rsid w:val="00095290"/>
    <w:rsid w:val="0009588B"/>
    <w:rsid w:val="00096893"/>
    <w:rsid w:val="00097762"/>
    <w:rsid w:val="000A0DBF"/>
    <w:rsid w:val="000A0FA0"/>
    <w:rsid w:val="000A2118"/>
    <w:rsid w:val="000A2698"/>
    <w:rsid w:val="000A294D"/>
    <w:rsid w:val="000A3A1C"/>
    <w:rsid w:val="000A42C6"/>
    <w:rsid w:val="000B3168"/>
    <w:rsid w:val="000B54B3"/>
    <w:rsid w:val="000B5A28"/>
    <w:rsid w:val="000B6C6E"/>
    <w:rsid w:val="000B750B"/>
    <w:rsid w:val="000B7746"/>
    <w:rsid w:val="000C7087"/>
    <w:rsid w:val="000C7231"/>
    <w:rsid w:val="000D2788"/>
    <w:rsid w:val="000D27C6"/>
    <w:rsid w:val="000D3B65"/>
    <w:rsid w:val="000E4938"/>
    <w:rsid w:val="000E4D69"/>
    <w:rsid w:val="000F3805"/>
    <w:rsid w:val="000F58A0"/>
    <w:rsid w:val="000F68E6"/>
    <w:rsid w:val="000F6A92"/>
    <w:rsid w:val="000F6F2F"/>
    <w:rsid w:val="000F6F96"/>
    <w:rsid w:val="00101222"/>
    <w:rsid w:val="00102E68"/>
    <w:rsid w:val="00106392"/>
    <w:rsid w:val="00106B65"/>
    <w:rsid w:val="00107EC9"/>
    <w:rsid w:val="0011007B"/>
    <w:rsid w:val="001110D9"/>
    <w:rsid w:val="0011211D"/>
    <w:rsid w:val="001122DD"/>
    <w:rsid w:val="001130BB"/>
    <w:rsid w:val="0011791B"/>
    <w:rsid w:val="00122FAD"/>
    <w:rsid w:val="001233D0"/>
    <w:rsid w:val="0012396F"/>
    <w:rsid w:val="001246B8"/>
    <w:rsid w:val="0012484B"/>
    <w:rsid w:val="001253F6"/>
    <w:rsid w:val="00125C05"/>
    <w:rsid w:val="00130A66"/>
    <w:rsid w:val="0013106A"/>
    <w:rsid w:val="00132456"/>
    <w:rsid w:val="00134690"/>
    <w:rsid w:val="001347C3"/>
    <w:rsid w:val="001360DE"/>
    <w:rsid w:val="001404CF"/>
    <w:rsid w:val="00140CE3"/>
    <w:rsid w:val="00141D78"/>
    <w:rsid w:val="00143571"/>
    <w:rsid w:val="00144709"/>
    <w:rsid w:val="00147DFC"/>
    <w:rsid w:val="00150730"/>
    <w:rsid w:val="0015297C"/>
    <w:rsid w:val="00155391"/>
    <w:rsid w:val="001572F7"/>
    <w:rsid w:val="0016030D"/>
    <w:rsid w:val="001616DE"/>
    <w:rsid w:val="00162246"/>
    <w:rsid w:val="001625B7"/>
    <w:rsid w:val="001635BD"/>
    <w:rsid w:val="001637DA"/>
    <w:rsid w:val="0016464C"/>
    <w:rsid w:val="00165EB4"/>
    <w:rsid w:val="001672C8"/>
    <w:rsid w:val="0016734A"/>
    <w:rsid w:val="001678DD"/>
    <w:rsid w:val="0017080D"/>
    <w:rsid w:val="001742CB"/>
    <w:rsid w:val="00174B5F"/>
    <w:rsid w:val="00175CE4"/>
    <w:rsid w:val="00175DCB"/>
    <w:rsid w:val="0018051D"/>
    <w:rsid w:val="00182254"/>
    <w:rsid w:val="00182A5A"/>
    <w:rsid w:val="0018428A"/>
    <w:rsid w:val="00184ADD"/>
    <w:rsid w:val="001860F0"/>
    <w:rsid w:val="00187083"/>
    <w:rsid w:val="00187110"/>
    <w:rsid w:val="0019273A"/>
    <w:rsid w:val="00192BE0"/>
    <w:rsid w:val="00193D1A"/>
    <w:rsid w:val="00193DD0"/>
    <w:rsid w:val="00193FFD"/>
    <w:rsid w:val="00195452"/>
    <w:rsid w:val="00195566"/>
    <w:rsid w:val="0019598F"/>
    <w:rsid w:val="001A02A6"/>
    <w:rsid w:val="001A1E6B"/>
    <w:rsid w:val="001A2AF6"/>
    <w:rsid w:val="001A2F2E"/>
    <w:rsid w:val="001A3773"/>
    <w:rsid w:val="001A40C6"/>
    <w:rsid w:val="001A4DF4"/>
    <w:rsid w:val="001A5377"/>
    <w:rsid w:val="001A5972"/>
    <w:rsid w:val="001A5977"/>
    <w:rsid w:val="001A6A5C"/>
    <w:rsid w:val="001A6F36"/>
    <w:rsid w:val="001B08A5"/>
    <w:rsid w:val="001B1401"/>
    <w:rsid w:val="001B255C"/>
    <w:rsid w:val="001B2D15"/>
    <w:rsid w:val="001B3B41"/>
    <w:rsid w:val="001B6431"/>
    <w:rsid w:val="001B683D"/>
    <w:rsid w:val="001C14B0"/>
    <w:rsid w:val="001C2142"/>
    <w:rsid w:val="001C2411"/>
    <w:rsid w:val="001C3D87"/>
    <w:rsid w:val="001C58C7"/>
    <w:rsid w:val="001D0412"/>
    <w:rsid w:val="001D4E64"/>
    <w:rsid w:val="001D7934"/>
    <w:rsid w:val="001D7D42"/>
    <w:rsid w:val="001E03C3"/>
    <w:rsid w:val="001E06BF"/>
    <w:rsid w:val="001E2F1D"/>
    <w:rsid w:val="001E33B4"/>
    <w:rsid w:val="001E52A9"/>
    <w:rsid w:val="001E6E95"/>
    <w:rsid w:val="001E757C"/>
    <w:rsid w:val="001F08AB"/>
    <w:rsid w:val="001F160C"/>
    <w:rsid w:val="001F3D2B"/>
    <w:rsid w:val="001F4732"/>
    <w:rsid w:val="001F4A7B"/>
    <w:rsid w:val="001F4CD4"/>
    <w:rsid w:val="001F741F"/>
    <w:rsid w:val="001F7E6C"/>
    <w:rsid w:val="001F7F8A"/>
    <w:rsid w:val="00200086"/>
    <w:rsid w:val="0020039B"/>
    <w:rsid w:val="0020230B"/>
    <w:rsid w:val="00204D7A"/>
    <w:rsid w:val="00204D9C"/>
    <w:rsid w:val="00206016"/>
    <w:rsid w:val="002061C9"/>
    <w:rsid w:val="00206F06"/>
    <w:rsid w:val="00210306"/>
    <w:rsid w:val="0021043C"/>
    <w:rsid w:val="0021120E"/>
    <w:rsid w:val="0021148A"/>
    <w:rsid w:val="00211547"/>
    <w:rsid w:val="002115F6"/>
    <w:rsid w:val="00217D0C"/>
    <w:rsid w:val="00220F62"/>
    <w:rsid w:val="0022155F"/>
    <w:rsid w:val="0022336D"/>
    <w:rsid w:val="00223A8F"/>
    <w:rsid w:val="002241BF"/>
    <w:rsid w:val="00227CBC"/>
    <w:rsid w:val="00230827"/>
    <w:rsid w:val="00231AA9"/>
    <w:rsid w:val="002341B3"/>
    <w:rsid w:val="002351E0"/>
    <w:rsid w:val="002353B9"/>
    <w:rsid w:val="00235A40"/>
    <w:rsid w:val="002366AE"/>
    <w:rsid w:val="00241187"/>
    <w:rsid w:val="00241B95"/>
    <w:rsid w:val="002431B1"/>
    <w:rsid w:val="00243E8E"/>
    <w:rsid w:val="002449CE"/>
    <w:rsid w:val="00247503"/>
    <w:rsid w:val="00250D3E"/>
    <w:rsid w:val="00254794"/>
    <w:rsid w:val="002550F1"/>
    <w:rsid w:val="002564A1"/>
    <w:rsid w:val="002566C3"/>
    <w:rsid w:val="00262259"/>
    <w:rsid w:val="00262706"/>
    <w:rsid w:val="00264344"/>
    <w:rsid w:val="00264521"/>
    <w:rsid w:val="00266707"/>
    <w:rsid w:val="00272791"/>
    <w:rsid w:val="002731B2"/>
    <w:rsid w:val="00274D7A"/>
    <w:rsid w:val="00274FD3"/>
    <w:rsid w:val="00276B09"/>
    <w:rsid w:val="00282214"/>
    <w:rsid w:val="00282377"/>
    <w:rsid w:val="002930BA"/>
    <w:rsid w:val="00293C73"/>
    <w:rsid w:val="002943D2"/>
    <w:rsid w:val="00296AC4"/>
    <w:rsid w:val="002A0365"/>
    <w:rsid w:val="002A4040"/>
    <w:rsid w:val="002B2FB7"/>
    <w:rsid w:val="002B55F9"/>
    <w:rsid w:val="002B58AA"/>
    <w:rsid w:val="002B6C4F"/>
    <w:rsid w:val="002B72B0"/>
    <w:rsid w:val="002C0297"/>
    <w:rsid w:val="002C1907"/>
    <w:rsid w:val="002C25A4"/>
    <w:rsid w:val="002C2C19"/>
    <w:rsid w:val="002C3404"/>
    <w:rsid w:val="002C3457"/>
    <w:rsid w:val="002C358E"/>
    <w:rsid w:val="002C4206"/>
    <w:rsid w:val="002C434C"/>
    <w:rsid w:val="002C4CBB"/>
    <w:rsid w:val="002C50BC"/>
    <w:rsid w:val="002C5E59"/>
    <w:rsid w:val="002C68D1"/>
    <w:rsid w:val="002D0AF1"/>
    <w:rsid w:val="002D48FC"/>
    <w:rsid w:val="002D5EE1"/>
    <w:rsid w:val="002D60BC"/>
    <w:rsid w:val="002D6A65"/>
    <w:rsid w:val="002E315A"/>
    <w:rsid w:val="002E3889"/>
    <w:rsid w:val="002E4A0F"/>
    <w:rsid w:val="002E5151"/>
    <w:rsid w:val="002E66ED"/>
    <w:rsid w:val="002F1EE8"/>
    <w:rsid w:val="002F3302"/>
    <w:rsid w:val="002F36F4"/>
    <w:rsid w:val="002F3FD6"/>
    <w:rsid w:val="002F7F0A"/>
    <w:rsid w:val="00302E56"/>
    <w:rsid w:val="00302FBC"/>
    <w:rsid w:val="0030427D"/>
    <w:rsid w:val="00305521"/>
    <w:rsid w:val="00306925"/>
    <w:rsid w:val="003110D4"/>
    <w:rsid w:val="0031166B"/>
    <w:rsid w:val="003120BE"/>
    <w:rsid w:val="003121CE"/>
    <w:rsid w:val="003138E9"/>
    <w:rsid w:val="00315E33"/>
    <w:rsid w:val="003165CD"/>
    <w:rsid w:val="003169BC"/>
    <w:rsid w:val="00320E3F"/>
    <w:rsid w:val="003226BE"/>
    <w:rsid w:val="00325CC6"/>
    <w:rsid w:val="00325FC9"/>
    <w:rsid w:val="003309CC"/>
    <w:rsid w:val="00335BC4"/>
    <w:rsid w:val="00335FF8"/>
    <w:rsid w:val="00336991"/>
    <w:rsid w:val="00336A66"/>
    <w:rsid w:val="003421DE"/>
    <w:rsid w:val="003433E6"/>
    <w:rsid w:val="003446F2"/>
    <w:rsid w:val="00347B14"/>
    <w:rsid w:val="00352EE2"/>
    <w:rsid w:val="00353B3C"/>
    <w:rsid w:val="00355526"/>
    <w:rsid w:val="00355858"/>
    <w:rsid w:val="0035671B"/>
    <w:rsid w:val="003601AC"/>
    <w:rsid w:val="0036223D"/>
    <w:rsid w:val="003633DD"/>
    <w:rsid w:val="003646AE"/>
    <w:rsid w:val="003654AD"/>
    <w:rsid w:val="00370C29"/>
    <w:rsid w:val="0037157C"/>
    <w:rsid w:val="003722F3"/>
    <w:rsid w:val="00374A6A"/>
    <w:rsid w:val="003754F4"/>
    <w:rsid w:val="003770B2"/>
    <w:rsid w:val="00377EEC"/>
    <w:rsid w:val="00381C4E"/>
    <w:rsid w:val="00382007"/>
    <w:rsid w:val="00382523"/>
    <w:rsid w:val="00383504"/>
    <w:rsid w:val="00383718"/>
    <w:rsid w:val="003838D6"/>
    <w:rsid w:val="003840FE"/>
    <w:rsid w:val="00390219"/>
    <w:rsid w:val="0039131D"/>
    <w:rsid w:val="003913F7"/>
    <w:rsid w:val="00391689"/>
    <w:rsid w:val="00392077"/>
    <w:rsid w:val="0039282B"/>
    <w:rsid w:val="00392FAA"/>
    <w:rsid w:val="0039336F"/>
    <w:rsid w:val="0039496D"/>
    <w:rsid w:val="003A0900"/>
    <w:rsid w:val="003A14B0"/>
    <w:rsid w:val="003A182D"/>
    <w:rsid w:val="003A34C7"/>
    <w:rsid w:val="003A74F4"/>
    <w:rsid w:val="003A7F5E"/>
    <w:rsid w:val="003B0893"/>
    <w:rsid w:val="003B1278"/>
    <w:rsid w:val="003B1650"/>
    <w:rsid w:val="003B1970"/>
    <w:rsid w:val="003B2AC4"/>
    <w:rsid w:val="003B2BC7"/>
    <w:rsid w:val="003B47C9"/>
    <w:rsid w:val="003B4B34"/>
    <w:rsid w:val="003B5DEC"/>
    <w:rsid w:val="003C10C2"/>
    <w:rsid w:val="003C3D9A"/>
    <w:rsid w:val="003C43D8"/>
    <w:rsid w:val="003C4BCE"/>
    <w:rsid w:val="003C65F2"/>
    <w:rsid w:val="003C682E"/>
    <w:rsid w:val="003C79C4"/>
    <w:rsid w:val="003C7FBD"/>
    <w:rsid w:val="003D018E"/>
    <w:rsid w:val="003D2117"/>
    <w:rsid w:val="003D3169"/>
    <w:rsid w:val="003D33A3"/>
    <w:rsid w:val="003D5CF5"/>
    <w:rsid w:val="003D7439"/>
    <w:rsid w:val="003D76E2"/>
    <w:rsid w:val="003E0793"/>
    <w:rsid w:val="003E09A3"/>
    <w:rsid w:val="003E0DCE"/>
    <w:rsid w:val="003E101B"/>
    <w:rsid w:val="003E2AC6"/>
    <w:rsid w:val="003E3422"/>
    <w:rsid w:val="003E527F"/>
    <w:rsid w:val="003E59EC"/>
    <w:rsid w:val="003E6C1F"/>
    <w:rsid w:val="003E7ADA"/>
    <w:rsid w:val="003F0CA2"/>
    <w:rsid w:val="003F180D"/>
    <w:rsid w:val="003F3654"/>
    <w:rsid w:val="003F45C0"/>
    <w:rsid w:val="003F5470"/>
    <w:rsid w:val="003F5549"/>
    <w:rsid w:val="00400862"/>
    <w:rsid w:val="00401440"/>
    <w:rsid w:val="00404A92"/>
    <w:rsid w:val="00405A0B"/>
    <w:rsid w:val="0041027C"/>
    <w:rsid w:val="00410A7A"/>
    <w:rsid w:val="0041161E"/>
    <w:rsid w:val="00412134"/>
    <w:rsid w:val="0041221D"/>
    <w:rsid w:val="004141D6"/>
    <w:rsid w:val="00415338"/>
    <w:rsid w:val="00416137"/>
    <w:rsid w:val="00417341"/>
    <w:rsid w:val="00422C00"/>
    <w:rsid w:val="004238A3"/>
    <w:rsid w:val="00424AF0"/>
    <w:rsid w:val="00426466"/>
    <w:rsid w:val="0042690B"/>
    <w:rsid w:val="00430987"/>
    <w:rsid w:val="00431085"/>
    <w:rsid w:val="00432A5E"/>
    <w:rsid w:val="00432A5F"/>
    <w:rsid w:val="00437161"/>
    <w:rsid w:val="004377FF"/>
    <w:rsid w:val="00441247"/>
    <w:rsid w:val="00442C77"/>
    <w:rsid w:val="00445659"/>
    <w:rsid w:val="00446F51"/>
    <w:rsid w:val="00450846"/>
    <w:rsid w:val="00451633"/>
    <w:rsid w:val="00453BE3"/>
    <w:rsid w:val="004604C3"/>
    <w:rsid w:val="00462079"/>
    <w:rsid w:val="00464759"/>
    <w:rsid w:val="00464B03"/>
    <w:rsid w:val="00466B71"/>
    <w:rsid w:val="00466F07"/>
    <w:rsid w:val="00472AEF"/>
    <w:rsid w:val="00477825"/>
    <w:rsid w:val="004805B5"/>
    <w:rsid w:val="00480688"/>
    <w:rsid w:val="004807E2"/>
    <w:rsid w:val="00482A9C"/>
    <w:rsid w:val="00482C4C"/>
    <w:rsid w:val="00486DD9"/>
    <w:rsid w:val="00487CE8"/>
    <w:rsid w:val="00490EEE"/>
    <w:rsid w:val="0049181C"/>
    <w:rsid w:val="004918AF"/>
    <w:rsid w:val="0049285E"/>
    <w:rsid w:val="004951C9"/>
    <w:rsid w:val="00497CE6"/>
    <w:rsid w:val="004A0BFE"/>
    <w:rsid w:val="004A1036"/>
    <w:rsid w:val="004A25DC"/>
    <w:rsid w:val="004A28C2"/>
    <w:rsid w:val="004A3FE0"/>
    <w:rsid w:val="004A6337"/>
    <w:rsid w:val="004A6C40"/>
    <w:rsid w:val="004A7288"/>
    <w:rsid w:val="004A7397"/>
    <w:rsid w:val="004A785B"/>
    <w:rsid w:val="004B0871"/>
    <w:rsid w:val="004B0A33"/>
    <w:rsid w:val="004B2262"/>
    <w:rsid w:val="004B30C6"/>
    <w:rsid w:val="004B336B"/>
    <w:rsid w:val="004B5594"/>
    <w:rsid w:val="004B625A"/>
    <w:rsid w:val="004B7CE6"/>
    <w:rsid w:val="004C3185"/>
    <w:rsid w:val="004C550D"/>
    <w:rsid w:val="004D0D6F"/>
    <w:rsid w:val="004D1A3E"/>
    <w:rsid w:val="004D1BC0"/>
    <w:rsid w:val="004D47D9"/>
    <w:rsid w:val="004D4C2A"/>
    <w:rsid w:val="004D57AC"/>
    <w:rsid w:val="004D6051"/>
    <w:rsid w:val="004D60C0"/>
    <w:rsid w:val="004D6871"/>
    <w:rsid w:val="004D71D0"/>
    <w:rsid w:val="004E0437"/>
    <w:rsid w:val="004E0C8D"/>
    <w:rsid w:val="004E1614"/>
    <w:rsid w:val="004E1E5C"/>
    <w:rsid w:val="004E29E8"/>
    <w:rsid w:val="004E5CE7"/>
    <w:rsid w:val="004E678F"/>
    <w:rsid w:val="004E7486"/>
    <w:rsid w:val="004E7C8A"/>
    <w:rsid w:val="004F263B"/>
    <w:rsid w:val="004F2E7B"/>
    <w:rsid w:val="004F3709"/>
    <w:rsid w:val="004F3907"/>
    <w:rsid w:val="004F3E87"/>
    <w:rsid w:val="005040C8"/>
    <w:rsid w:val="005048F8"/>
    <w:rsid w:val="00511818"/>
    <w:rsid w:val="00513790"/>
    <w:rsid w:val="005155B6"/>
    <w:rsid w:val="0051698E"/>
    <w:rsid w:val="00517A11"/>
    <w:rsid w:val="00520C0A"/>
    <w:rsid w:val="00521A7D"/>
    <w:rsid w:val="00522865"/>
    <w:rsid w:val="00524A59"/>
    <w:rsid w:val="00531482"/>
    <w:rsid w:val="00533513"/>
    <w:rsid w:val="00533ED9"/>
    <w:rsid w:val="0053425B"/>
    <w:rsid w:val="005346F4"/>
    <w:rsid w:val="00534888"/>
    <w:rsid w:val="005352A7"/>
    <w:rsid w:val="00535FAC"/>
    <w:rsid w:val="00544E3D"/>
    <w:rsid w:val="00547006"/>
    <w:rsid w:val="00552BAD"/>
    <w:rsid w:val="00553D95"/>
    <w:rsid w:val="00555AD9"/>
    <w:rsid w:val="005602B0"/>
    <w:rsid w:val="00561B54"/>
    <w:rsid w:val="005622EA"/>
    <w:rsid w:val="0056484A"/>
    <w:rsid w:val="005665E3"/>
    <w:rsid w:val="005676AA"/>
    <w:rsid w:val="005721B3"/>
    <w:rsid w:val="005770DF"/>
    <w:rsid w:val="0057729E"/>
    <w:rsid w:val="00585168"/>
    <w:rsid w:val="005852A6"/>
    <w:rsid w:val="00586732"/>
    <w:rsid w:val="00586BBE"/>
    <w:rsid w:val="00592031"/>
    <w:rsid w:val="005922A2"/>
    <w:rsid w:val="005928FF"/>
    <w:rsid w:val="005951B2"/>
    <w:rsid w:val="005A1B6C"/>
    <w:rsid w:val="005A1E52"/>
    <w:rsid w:val="005A2A13"/>
    <w:rsid w:val="005A310D"/>
    <w:rsid w:val="005A316E"/>
    <w:rsid w:val="005A32FA"/>
    <w:rsid w:val="005A557B"/>
    <w:rsid w:val="005A5FDC"/>
    <w:rsid w:val="005B07CA"/>
    <w:rsid w:val="005B07FB"/>
    <w:rsid w:val="005B276F"/>
    <w:rsid w:val="005B2DF9"/>
    <w:rsid w:val="005B632B"/>
    <w:rsid w:val="005B6734"/>
    <w:rsid w:val="005B773A"/>
    <w:rsid w:val="005C24BC"/>
    <w:rsid w:val="005C5756"/>
    <w:rsid w:val="005C61B7"/>
    <w:rsid w:val="005C72C4"/>
    <w:rsid w:val="005D769B"/>
    <w:rsid w:val="005D7F63"/>
    <w:rsid w:val="005E03B4"/>
    <w:rsid w:val="005E2DA4"/>
    <w:rsid w:val="005E3407"/>
    <w:rsid w:val="005E3C20"/>
    <w:rsid w:val="005E601B"/>
    <w:rsid w:val="005E784D"/>
    <w:rsid w:val="005F1FEE"/>
    <w:rsid w:val="005F25A4"/>
    <w:rsid w:val="005F530B"/>
    <w:rsid w:val="005F5F87"/>
    <w:rsid w:val="006004A2"/>
    <w:rsid w:val="00601088"/>
    <w:rsid w:val="00601F50"/>
    <w:rsid w:val="0060217A"/>
    <w:rsid w:val="00603ED4"/>
    <w:rsid w:val="0060477D"/>
    <w:rsid w:val="00604EC9"/>
    <w:rsid w:val="006061AD"/>
    <w:rsid w:val="006066D7"/>
    <w:rsid w:val="00607CAA"/>
    <w:rsid w:val="00610500"/>
    <w:rsid w:val="00611494"/>
    <w:rsid w:val="00611FF0"/>
    <w:rsid w:val="00616EAB"/>
    <w:rsid w:val="00616EF1"/>
    <w:rsid w:val="006170DD"/>
    <w:rsid w:val="006208A6"/>
    <w:rsid w:val="00622032"/>
    <w:rsid w:val="00624852"/>
    <w:rsid w:val="00625C7C"/>
    <w:rsid w:val="006269EB"/>
    <w:rsid w:val="00626BF6"/>
    <w:rsid w:val="00627242"/>
    <w:rsid w:val="006326C1"/>
    <w:rsid w:val="00633150"/>
    <w:rsid w:val="006344BD"/>
    <w:rsid w:val="00634CCA"/>
    <w:rsid w:val="00635FC6"/>
    <w:rsid w:val="00636323"/>
    <w:rsid w:val="0063733A"/>
    <w:rsid w:val="00640149"/>
    <w:rsid w:val="00642BD3"/>
    <w:rsid w:val="006441FD"/>
    <w:rsid w:val="0064683C"/>
    <w:rsid w:val="006472FF"/>
    <w:rsid w:val="00651889"/>
    <w:rsid w:val="0065375C"/>
    <w:rsid w:val="006548A7"/>
    <w:rsid w:val="0065771B"/>
    <w:rsid w:val="00660460"/>
    <w:rsid w:val="00660662"/>
    <w:rsid w:val="00664EC9"/>
    <w:rsid w:val="006667E6"/>
    <w:rsid w:val="0067044F"/>
    <w:rsid w:val="006707A9"/>
    <w:rsid w:val="006722FD"/>
    <w:rsid w:val="006723E1"/>
    <w:rsid w:val="00673FE0"/>
    <w:rsid w:val="00677BA2"/>
    <w:rsid w:val="00680470"/>
    <w:rsid w:val="00682DC0"/>
    <w:rsid w:val="00683298"/>
    <w:rsid w:val="00684000"/>
    <w:rsid w:val="00685BB3"/>
    <w:rsid w:val="00686766"/>
    <w:rsid w:val="00692443"/>
    <w:rsid w:val="0069379C"/>
    <w:rsid w:val="006944BD"/>
    <w:rsid w:val="00695781"/>
    <w:rsid w:val="00696D07"/>
    <w:rsid w:val="00697D74"/>
    <w:rsid w:val="006A0DE2"/>
    <w:rsid w:val="006A2A4D"/>
    <w:rsid w:val="006A36D2"/>
    <w:rsid w:val="006A4328"/>
    <w:rsid w:val="006A6D7D"/>
    <w:rsid w:val="006B1E05"/>
    <w:rsid w:val="006B74B1"/>
    <w:rsid w:val="006B7530"/>
    <w:rsid w:val="006B7E39"/>
    <w:rsid w:val="006C17CB"/>
    <w:rsid w:val="006C3DF7"/>
    <w:rsid w:val="006C5F91"/>
    <w:rsid w:val="006C6A67"/>
    <w:rsid w:val="006D352A"/>
    <w:rsid w:val="006D72D6"/>
    <w:rsid w:val="006E0C40"/>
    <w:rsid w:val="006E1989"/>
    <w:rsid w:val="006E2000"/>
    <w:rsid w:val="006E20D0"/>
    <w:rsid w:val="006E29F5"/>
    <w:rsid w:val="006E30B2"/>
    <w:rsid w:val="006E6951"/>
    <w:rsid w:val="006E7503"/>
    <w:rsid w:val="006F0121"/>
    <w:rsid w:val="006F0FD8"/>
    <w:rsid w:val="006F23EF"/>
    <w:rsid w:val="006F2600"/>
    <w:rsid w:val="006F37AC"/>
    <w:rsid w:val="006F682A"/>
    <w:rsid w:val="006F7486"/>
    <w:rsid w:val="00700447"/>
    <w:rsid w:val="00702538"/>
    <w:rsid w:val="0070338C"/>
    <w:rsid w:val="00704527"/>
    <w:rsid w:val="0070552C"/>
    <w:rsid w:val="00707233"/>
    <w:rsid w:val="00711C41"/>
    <w:rsid w:val="00713FC9"/>
    <w:rsid w:val="00715D67"/>
    <w:rsid w:val="00715F26"/>
    <w:rsid w:val="0072088E"/>
    <w:rsid w:val="00720BEB"/>
    <w:rsid w:val="00721A0F"/>
    <w:rsid w:val="007222B5"/>
    <w:rsid w:val="00723A52"/>
    <w:rsid w:val="00731615"/>
    <w:rsid w:val="007327A6"/>
    <w:rsid w:val="007332FF"/>
    <w:rsid w:val="007345EA"/>
    <w:rsid w:val="00734B05"/>
    <w:rsid w:val="00734EBE"/>
    <w:rsid w:val="00734F5F"/>
    <w:rsid w:val="007353E4"/>
    <w:rsid w:val="0074024F"/>
    <w:rsid w:val="00740A35"/>
    <w:rsid w:val="00740B78"/>
    <w:rsid w:val="00746269"/>
    <w:rsid w:val="00746C10"/>
    <w:rsid w:val="00746F9F"/>
    <w:rsid w:val="00750AB2"/>
    <w:rsid w:val="00751C65"/>
    <w:rsid w:val="007540CC"/>
    <w:rsid w:val="00754B11"/>
    <w:rsid w:val="007619F5"/>
    <w:rsid w:val="00762FF9"/>
    <w:rsid w:val="00767351"/>
    <w:rsid w:val="0076755C"/>
    <w:rsid w:val="007705C1"/>
    <w:rsid w:val="00770BFA"/>
    <w:rsid w:val="00772E5E"/>
    <w:rsid w:val="0077338E"/>
    <w:rsid w:val="007779A7"/>
    <w:rsid w:val="00780327"/>
    <w:rsid w:val="00781A64"/>
    <w:rsid w:val="00783453"/>
    <w:rsid w:val="00784F25"/>
    <w:rsid w:val="00786979"/>
    <w:rsid w:val="007874D6"/>
    <w:rsid w:val="00790BD9"/>
    <w:rsid w:val="00792F62"/>
    <w:rsid w:val="00793717"/>
    <w:rsid w:val="0079774A"/>
    <w:rsid w:val="007A2BCD"/>
    <w:rsid w:val="007A512A"/>
    <w:rsid w:val="007A604E"/>
    <w:rsid w:val="007B015B"/>
    <w:rsid w:val="007B4F53"/>
    <w:rsid w:val="007B6C52"/>
    <w:rsid w:val="007B72E9"/>
    <w:rsid w:val="007B743A"/>
    <w:rsid w:val="007C1E22"/>
    <w:rsid w:val="007C2502"/>
    <w:rsid w:val="007C2FA8"/>
    <w:rsid w:val="007C4376"/>
    <w:rsid w:val="007C610D"/>
    <w:rsid w:val="007C670F"/>
    <w:rsid w:val="007D21B2"/>
    <w:rsid w:val="007D2E32"/>
    <w:rsid w:val="007D4D1C"/>
    <w:rsid w:val="007E0196"/>
    <w:rsid w:val="007E0D5C"/>
    <w:rsid w:val="007E0E10"/>
    <w:rsid w:val="007E2CF4"/>
    <w:rsid w:val="007E3A86"/>
    <w:rsid w:val="007E3B9E"/>
    <w:rsid w:val="007E3C49"/>
    <w:rsid w:val="007E528B"/>
    <w:rsid w:val="007E7D38"/>
    <w:rsid w:val="007F19F6"/>
    <w:rsid w:val="007F1D6B"/>
    <w:rsid w:val="007F30A8"/>
    <w:rsid w:val="007F380C"/>
    <w:rsid w:val="007F5A54"/>
    <w:rsid w:val="007F6694"/>
    <w:rsid w:val="00805D12"/>
    <w:rsid w:val="008068A1"/>
    <w:rsid w:val="00807946"/>
    <w:rsid w:val="00810575"/>
    <w:rsid w:val="0081500A"/>
    <w:rsid w:val="008163C2"/>
    <w:rsid w:val="00816C5D"/>
    <w:rsid w:val="00817675"/>
    <w:rsid w:val="00820A7F"/>
    <w:rsid w:val="0082179C"/>
    <w:rsid w:val="0082274A"/>
    <w:rsid w:val="0082342C"/>
    <w:rsid w:val="00823555"/>
    <w:rsid w:val="0082449F"/>
    <w:rsid w:val="0082489D"/>
    <w:rsid w:val="00825549"/>
    <w:rsid w:val="00825A1D"/>
    <w:rsid w:val="00825DA5"/>
    <w:rsid w:val="008271B8"/>
    <w:rsid w:val="008279EC"/>
    <w:rsid w:val="00827C67"/>
    <w:rsid w:val="00836BDC"/>
    <w:rsid w:val="00837EB5"/>
    <w:rsid w:val="00840DA6"/>
    <w:rsid w:val="00847D0A"/>
    <w:rsid w:val="008523D6"/>
    <w:rsid w:val="00852C59"/>
    <w:rsid w:val="00854872"/>
    <w:rsid w:val="00856303"/>
    <w:rsid w:val="00857353"/>
    <w:rsid w:val="008577ED"/>
    <w:rsid w:val="0086214B"/>
    <w:rsid w:val="0086271E"/>
    <w:rsid w:val="00862972"/>
    <w:rsid w:val="00862E98"/>
    <w:rsid w:val="00865E63"/>
    <w:rsid w:val="00867D15"/>
    <w:rsid w:val="00867DF0"/>
    <w:rsid w:val="00870262"/>
    <w:rsid w:val="008708A4"/>
    <w:rsid w:val="00872272"/>
    <w:rsid w:val="00872C6B"/>
    <w:rsid w:val="008731AA"/>
    <w:rsid w:val="00875B5D"/>
    <w:rsid w:val="00876376"/>
    <w:rsid w:val="00876436"/>
    <w:rsid w:val="00881D98"/>
    <w:rsid w:val="00882AA5"/>
    <w:rsid w:val="008830A7"/>
    <w:rsid w:val="0088313E"/>
    <w:rsid w:val="00886341"/>
    <w:rsid w:val="00887C8E"/>
    <w:rsid w:val="00890ED8"/>
    <w:rsid w:val="00891095"/>
    <w:rsid w:val="0089634E"/>
    <w:rsid w:val="00897A35"/>
    <w:rsid w:val="00897D56"/>
    <w:rsid w:val="008A1E60"/>
    <w:rsid w:val="008A1F12"/>
    <w:rsid w:val="008A22FC"/>
    <w:rsid w:val="008A3948"/>
    <w:rsid w:val="008A683F"/>
    <w:rsid w:val="008A6D75"/>
    <w:rsid w:val="008B0B94"/>
    <w:rsid w:val="008B29A2"/>
    <w:rsid w:val="008B2D6F"/>
    <w:rsid w:val="008B4BBB"/>
    <w:rsid w:val="008B609F"/>
    <w:rsid w:val="008B7166"/>
    <w:rsid w:val="008C106D"/>
    <w:rsid w:val="008C17A5"/>
    <w:rsid w:val="008C29E0"/>
    <w:rsid w:val="008C3137"/>
    <w:rsid w:val="008C64A8"/>
    <w:rsid w:val="008C7F88"/>
    <w:rsid w:val="008D1B2A"/>
    <w:rsid w:val="008D546B"/>
    <w:rsid w:val="008D7B17"/>
    <w:rsid w:val="008E3D0C"/>
    <w:rsid w:val="008E4CB0"/>
    <w:rsid w:val="008E5858"/>
    <w:rsid w:val="008E6D02"/>
    <w:rsid w:val="008E6F85"/>
    <w:rsid w:val="008F0F1C"/>
    <w:rsid w:val="008F1B21"/>
    <w:rsid w:val="008F23C9"/>
    <w:rsid w:val="008F6B4E"/>
    <w:rsid w:val="009007A8"/>
    <w:rsid w:val="00901101"/>
    <w:rsid w:val="00901332"/>
    <w:rsid w:val="00903545"/>
    <w:rsid w:val="009106EE"/>
    <w:rsid w:val="009118F5"/>
    <w:rsid w:val="009162AE"/>
    <w:rsid w:val="0091635B"/>
    <w:rsid w:val="009208F9"/>
    <w:rsid w:val="00923544"/>
    <w:rsid w:val="00925751"/>
    <w:rsid w:val="0093195D"/>
    <w:rsid w:val="00934244"/>
    <w:rsid w:val="0093488A"/>
    <w:rsid w:val="00935C11"/>
    <w:rsid w:val="00941B2C"/>
    <w:rsid w:val="00942D12"/>
    <w:rsid w:val="00943F9E"/>
    <w:rsid w:val="00944D36"/>
    <w:rsid w:val="00945B65"/>
    <w:rsid w:val="00945BC5"/>
    <w:rsid w:val="009463CD"/>
    <w:rsid w:val="00946C68"/>
    <w:rsid w:val="00951A4D"/>
    <w:rsid w:val="00952D52"/>
    <w:rsid w:val="00953DFA"/>
    <w:rsid w:val="0095484F"/>
    <w:rsid w:val="00955232"/>
    <w:rsid w:val="0095554D"/>
    <w:rsid w:val="00957E40"/>
    <w:rsid w:val="0096079F"/>
    <w:rsid w:val="00960F8F"/>
    <w:rsid w:val="009617C3"/>
    <w:rsid w:val="00961AC5"/>
    <w:rsid w:val="00961D50"/>
    <w:rsid w:val="00964D0D"/>
    <w:rsid w:val="009657DA"/>
    <w:rsid w:val="009657FF"/>
    <w:rsid w:val="009673A7"/>
    <w:rsid w:val="00967418"/>
    <w:rsid w:val="009717BE"/>
    <w:rsid w:val="009717F0"/>
    <w:rsid w:val="0097181A"/>
    <w:rsid w:val="009730AB"/>
    <w:rsid w:val="00973702"/>
    <w:rsid w:val="00974E64"/>
    <w:rsid w:val="00976F9E"/>
    <w:rsid w:val="00977FF0"/>
    <w:rsid w:val="009801EC"/>
    <w:rsid w:val="009841E9"/>
    <w:rsid w:val="00984A93"/>
    <w:rsid w:val="00984D48"/>
    <w:rsid w:val="0098682A"/>
    <w:rsid w:val="00986845"/>
    <w:rsid w:val="009878CE"/>
    <w:rsid w:val="00990BBD"/>
    <w:rsid w:val="009968A7"/>
    <w:rsid w:val="009969B6"/>
    <w:rsid w:val="009A517B"/>
    <w:rsid w:val="009A5ECF"/>
    <w:rsid w:val="009B118C"/>
    <w:rsid w:val="009B3E68"/>
    <w:rsid w:val="009B6C2D"/>
    <w:rsid w:val="009B7A59"/>
    <w:rsid w:val="009C221E"/>
    <w:rsid w:val="009C4033"/>
    <w:rsid w:val="009C6D8E"/>
    <w:rsid w:val="009C6E89"/>
    <w:rsid w:val="009C6F38"/>
    <w:rsid w:val="009D082A"/>
    <w:rsid w:val="009D0A98"/>
    <w:rsid w:val="009D170B"/>
    <w:rsid w:val="009D32FF"/>
    <w:rsid w:val="009D457D"/>
    <w:rsid w:val="009D649C"/>
    <w:rsid w:val="009D6DD7"/>
    <w:rsid w:val="009E1F73"/>
    <w:rsid w:val="009E2155"/>
    <w:rsid w:val="009E2BCA"/>
    <w:rsid w:val="009E2E00"/>
    <w:rsid w:val="009E2F30"/>
    <w:rsid w:val="009E2F42"/>
    <w:rsid w:val="009E7A11"/>
    <w:rsid w:val="009F1C0F"/>
    <w:rsid w:val="009F1E3C"/>
    <w:rsid w:val="009F2A6E"/>
    <w:rsid w:val="009F70DA"/>
    <w:rsid w:val="00A004B4"/>
    <w:rsid w:val="00A01765"/>
    <w:rsid w:val="00A01A1F"/>
    <w:rsid w:val="00A042C6"/>
    <w:rsid w:val="00A06B3A"/>
    <w:rsid w:val="00A07D66"/>
    <w:rsid w:val="00A07E07"/>
    <w:rsid w:val="00A1134D"/>
    <w:rsid w:val="00A117B3"/>
    <w:rsid w:val="00A11D7F"/>
    <w:rsid w:val="00A15ABA"/>
    <w:rsid w:val="00A17617"/>
    <w:rsid w:val="00A20057"/>
    <w:rsid w:val="00A20718"/>
    <w:rsid w:val="00A20924"/>
    <w:rsid w:val="00A22DC7"/>
    <w:rsid w:val="00A255F4"/>
    <w:rsid w:val="00A25647"/>
    <w:rsid w:val="00A2624A"/>
    <w:rsid w:val="00A30EB1"/>
    <w:rsid w:val="00A3161A"/>
    <w:rsid w:val="00A323CB"/>
    <w:rsid w:val="00A33D0A"/>
    <w:rsid w:val="00A35D59"/>
    <w:rsid w:val="00A46DD3"/>
    <w:rsid w:val="00A5355A"/>
    <w:rsid w:val="00A5395A"/>
    <w:rsid w:val="00A54CF7"/>
    <w:rsid w:val="00A54E95"/>
    <w:rsid w:val="00A55A0E"/>
    <w:rsid w:val="00A603F6"/>
    <w:rsid w:val="00A63D3D"/>
    <w:rsid w:val="00A66329"/>
    <w:rsid w:val="00A70E13"/>
    <w:rsid w:val="00A7119F"/>
    <w:rsid w:val="00A72FD8"/>
    <w:rsid w:val="00A75095"/>
    <w:rsid w:val="00A75813"/>
    <w:rsid w:val="00A7786A"/>
    <w:rsid w:val="00A80D3A"/>
    <w:rsid w:val="00A825B7"/>
    <w:rsid w:val="00A8317B"/>
    <w:rsid w:val="00A844E2"/>
    <w:rsid w:val="00A84C6C"/>
    <w:rsid w:val="00A8599B"/>
    <w:rsid w:val="00A85A83"/>
    <w:rsid w:val="00A8639B"/>
    <w:rsid w:val="00A8677C"/>
    <w:rsid w:val="00A86AA3"/>
    <w:rsid w:val="00A91E59"/>
    <w:rsid w:val="00A92680"/>
    <w:rsid w:val="00A92E1E"/>
    <w:rsid w:val="00A948C3"/>
    <w:rsid w:val="00AA19A1"/>
    <w:rsid w:val="00AA1CC3"/>
    <w:rsid w:val="00AA28EF"/>
    <w:rsid w:val="00AA4375"/>
    <w:rsid w:val="00AA4964"/>
    <w:rsid w:val="00AA6E5E"/>
    <w:rsid w:val="00AB1375"/>
    <w:rsid w:val="00AB1DAA"/>
    <w:rsid w:val="00AB1EEE"/>
    <w:rsid w:val="00AB31D3"/>
    <w:rsid w:val="00AB3E1C"/>
    <w:rsid w:val="00AC10F8"/>
    <w:rsid w:val="00AC1CC7"/>
    <w:rsid w:val="00AC35B5"/>
    <w:rsid w:val="00AC3E20"/>
    <w:rsid w:val="00AC3E7C"/>
    <w:rsid w:val="00AC5D00"/>
    <w:rsid w:val="00AD17CB"/>
    <w:rsid w:val="00AD2705"/>
    <w:rsid w:val="00AD4391"/>
    <w:rsid w:val="00AD6953"/>
    <w:rsid w:val="00AD6C4D"/>
    <w:rsid w:val="00AD6FD3"/>
    <w:rsid w:val="00AD7EDC"/>
    <w:rsid w:val="00AE0BDD"/>
    <w:rsid w:val="00AE1E06"/>
    <w:rsid w:val="00AE602B"/>
    <w:rsid w:val="00AE7D82"/>
    <w:rsid w:val="00AF1100"/>
    <w:rsid w:val="00AF2A96"/>
    <w:rsid w:val="00AF339F"/>
    <w:rsid w:val="00AF3B86"/>
    <w:rsid w:val="00AF4191"/>
    <w:rsid w:val="00AF52B2"/>
    <w:rsid w:val="00AF63C0"/>
    <w:rsid w:val="00AF69C3"/>
    <w:rsid w:val="00B01832"/>
    <w:rsid w:val="00B02793"/>
    <w:rsid w:val="00B03A3D"/>
    <w:rsid w:val="00B03C60"/>
    <w:rsid w:val="00B057F8"/>
    <w:rsid w:val="00B11C69"/>
    <w:rsid w:val="00B12640"/>
    <w:rsid w:val="00B132B5"/>
    <w:rsid w:val="00B14620"/>
    <w:rsid w:val="00B159E4"/>
    <w:rsid w:val="00B17DCE"/>
    <w:rsid w:val="00B2107E"/>
    <w:rsid w:val="00B21C6C"/>
    <w:rsid w:val="00B31027"/>
    <w:rsid w:val="00B36C26"/>
    <w:rsid w:val="00B37763"/>
    <w:rsid w:val="00B41A18"/>
    <w:rsid w:val="00B425F6"/>
    <w:rsid w:val="00B43109"/>
    <w:rsid w:val="00B43A39"/>
    <w:rsid w:val="00B463EE"/>
    <w:rsid w:val="00B47B58"/>
    <w:rsid w:val="00B5215F"/>
    <w:rsid w:val="00B56BB6"/>
    <w:rsid w:val="00B6017B"/>
    <w:rsid w:val="00B6047F"/>
    <w:rsid w:val="00B6083F"/>
    <w:rsid w:val="00B61556"/>
    <w:rsid w:val="00B627CC"/>
    <w:rsid w:val="00B636C8"/>
    <w:rsid w:val="00B64EA0"/>
    <w:rsid w:val="00B674CC"/>
    <w:rsid w:val="00B67F6E"/>
    <w:rsid w:val="00B70E77"/>
    <w:rsid w:val="00B72CD7"/>
    <w:rsid w:val="00B76B23"/>
    <w:rsid w:val="00B81472"/>
    <w:rsid w:val="00B83366"/>
    <w:rsid w:val="00B83764"/>
    <w:rsid w:val="00B84828"/>
    <w:rsid w:val="00B859EE"/>
    <w:rsid w:val="00B871A0"/>
    <w:rsid w:val="00B87801"/>
    <w:rsid w:val="00B87DA0"/>
    <w:rsid w:val="00B9071F"/>
    <w:rsid w:val="00B94E88"/>
    <w:rsid w:val="00B94EF1"/>
    <w:rsid w:val="00B95155"/>
    <w:rsid w:val="00B95D6F"/>
    <w:rsid w:val="00BA0A0A"/>
    <w:rsid w:val="00BA1B24"/>
    <w:rsid w:val="00BA4205"/>
    <w:rsid w:val="00BA4E5C"/>
    <w:rsid w:val="00BA522E"/>
    <w:rsid w:val="00BA6236"/>
    <w:rsid w:val="00BA6CE8"/>
    <w:rsid w:val="00BB4FBE"/>
    <w:rsid w:val="00BB5DF5"/>
    <w:rsid w:val="00BB6586"/>
    <w:rsid w:val="00BB7217"/>
    <w:rsid w:val="00BB7762"/>
    <w:rsid w:val="00BB7AEA"/>
    <w:rsid w:val="00BC2E8F"/>
    <w:rsid w:val="00BC3041"/>
    <w:rsid w:val="00BC3C33"/>
    <w:rsid w:val="00BC7E81"/>
    <w:rsid w:val="00BD1468"/>
    <w:rsid w:val="00BD21FE"/>
    <w:rsid w:val="00BD3B6A"/>
    <w:rsid w:val="00BE05D7"/>
    <w:rsid w:val="00BE0ABA"/>
    <w:rsid w:val="00BE261A"/>
    <w:rsid w:val="00BE28CD"/>
    <w:rsid w:val="00BE2BA3"/>
    <w:rsid w:val="00BE3A1F"/>
    <w:rsid w:val="00BE53CD"/>
    <w:rsid w:val="00BE5E7C"/>
    <w:rsid w:val="00BE7868"/>
    <w:rsid w:val="00BF119A"/>
    <w:rsid w:val="00BF5801"/>
    <w:rsid w:val="00C00B23"/>
    <w:rsid w:val="00C00BF5"/>
    <w:rsid w:val="00C06009"/>
    <w:rsid w:val="00C06994"/>
    <w:rsid w:val="00C078E2"/>
    <w:rsid w:val="00C11A99"/>
    <w:rsid w:val="00C11BC2"/>
    <w:rsid w:val="00C12262"/>
    <w:rsid w:val="00C1575D"/>
    <w:rsid w:val="00C1604B"/>
    <w:rsid w:val="00C20718"/>
    <w:rsid w:val="00C20AF1"/>
    <w:rsid w:val="00C21A9F"/>
    <w:rsid w:val="00C21FC9"/>
    <w:rsid w:val="00C26A62"/>
    <w:rsid w:val="00C27D51"/>
    <w:rsid w:val="00C321F2"/>
    <w:rsid w:val="00C3569C"/>
    <w:rsid w:val="00C3651B"/>
    <w:rsid w:val="00C37F8C"/>
    <w:rsid w:val="00C40617"/>
    <w:rsid w:val="00C40ADC"/>
    <w:rsid w:val="00C40B59"/>
    <w:rsid w:val="00C416F7"/>
    <w:rsid w:val="00C421CD"/>
    <w:rsid w:val="00C43997"/>
    <w:rsid w:val="00C443D3"/>
    <w:rsid w:val="00C47FC4"/>
    <w:rsid w:val="00C53BD0"/>
    <w:rsid w:val="00C54462"/>
    <w:rsid w:val="00C615C6"/>
    <w:rsid w:val="00C623D3"/>
    <w:rsid w:val="00C627B6"/>
    <w:rsid w:val="00C63F13"/>
    <w:rsid w:val="00C664B4"/>
    <w:rsid w:val="00C669BC"/>
    <w:rsid w:val="00C72575"/>
    <w:rsid w:val="00C77008"/>
    <w:rsid w:val="00C77A31"/>
    <w:rsid w:val="00C800EC"/>
    <w:rsid w:val="00C81845"/>
    <w:rsid w:val="00C81CC9"/>
    <w:rsid w:val="00C83BB8"/>
    <w:rsid w:val="00C83D76"/>
    <w:rsid w:val="00C855E8"/>
    <w:rsid w:val="00C85AAA"/>
    <w:rsid w:val="00C863A3"/>
    <w:rsid w:val="00C876A0"/>
    <w:rsid w:val="00C90278"/>
    <w:rsid w:val="00C90AA1"/>
    <w:rsid w:val="00C916A6"/>
    <w:rsid w:val="00C91ABC"/>
    <w:rsid w:val="00C94169"/>
    <w:rsid w:val="00C94469"/>
    <w:rsid w:val="00C95111"/>
    <w:rsid w:val="00C953C5"/>
    <w:rsid w:val="00C97B9F"/>
    <w:rsid w:val="00C97EB0"/>
    <w:rsid w:val="00CA2848"/>
    <w:rsid w:val="00CA3390"/>
    <w:rsid w:val="00CA6BF1"/>
    <w:rsid w:val="00CA7210"/>
    <w:rsid w:val="00CB0B2C"/>
    <w:rsid w:val="00CB0E3D"/>
    <w:rsid w:val="00CB315C"/>
    <w:rsid w:val="00CB39E0"/>
    <w:rsid w:val="00CB3AA1"/>
    <w:rsid w:val="00CB5FAF"/>
    <w:rsid w:val="00CB62F1"/>
    <w:rsid w:val="00CB6404"/>
    <w:rsid w:val="00CB713B"/>
    <w:rsid w:val="00CB71AF"/>
    <w:rsid w:val="00CB7CCC"/>
    <w:rsid w:val="00CB7E5B"/>
    <w:rsid w:val="00CC04CF"/>
    <w:rsid w:val="00CC07E5"/>
    <w:rsid w:val="00CC096D"/>
    <w:rsid w:val="00CC44C4"/>
    <w:rsid w:val="00CC4E30"/>
    <w:rsid w:val="00CD14C0"/>
    <w:rsid w:val="00CD15D8"/>
    <w:rsid w:val="00CD19C9"/>
    <w:rsid w:val="00CD3EE3"/>
    <w:rsid w:val="00CD4E00"/>
    <w:rsid w:val="00CD7B69"/>
    <w:rsid w:val="00CE2775"/>
    <w:rsid w:val="00CE2BD8"/>
    <w:rsid w:val="00CE36D2"/>
    <w:rsid w:val="00CE45C5"/>
    <w:rsid w:val="00CF24AC"/>
    <w:rsid w:val="00CF28FF"/>
    <w:rsid w:val="00CF4C72"/>
    <w:rsid w:val="00CF507E"/>
    <w:rsid w:val="00CF5308"/>
    <w:rsid w:val="00CF6C4B"/>
    <w:rsid w:val="00CF793D"/>
    <w:rsid w:val="00D00C43"/>
    <w:rsid w:val="00D01ECD"/>
    <w:rsid w:val="00D01F7B"/>
    <w:rsid w:val="00D02A82"/>
    <w:rsid w:val="00D02C0B"/>
    <w:rsid w:val="00D03CE6"/>
    <w:rsid w:val="00D067B5"/>
    <w:rsid w:val="00D0685A"/>
    <w:rsid w:val="00D104B3"/>
    <w:rsid w:val="00D13539"/>
    <w:rsid w:val="00D1403E"/>
    <w:rsid w:val="00D152E1"/>
    <w:rsid w:val="00D1545E"/>
    <w:rsid w:val="00D15875"/>
    <w:rsid w:val="00D15C32"/>
    <w:rsid w:val="00D162AC"/>
    <w:rsid w:val="00D2072A"/>
    <w:rsid w:val="00D2077D"/>
    <w:rsid w:val="00D21D5F"/>
    <w:rsid w:val="00D22AAE"/>
    <w:rsid w:val="00D23122"/>
    <w:rsid w:val="00D23483"/>
    <w:rsid w:val="00D23A0C"/>
    <w:rsid w:val="00D23B90"/>
    <w:rsid w:val="00D24E17"/>
    <w:rsid w:val="00D258FE"/>
    <w:rsid w:val="00D26687"/>
    <w:rsid w:val="00D26E85"/>
    <w:rsid w:val="00D27FD1"/>
    <w:rsid w:val="00D30BBB"/>
    <w:rsid w:val="00D320F8"/>
    <w:rsid w:val="00D329DB"/>
    <w:rsid w:val="00D3316D"/>
    <w:rsid w:val="00D3391E"/>
    <w:rsid w:val="00D34DFD"/>
    <w:rsid w:val="00D352F5"/>
    <w:rsid w:val="00D358BA"/>
    <w:rsid w:val="00D36D89"/>
    <w:rsid w:val="00D370DA"/>
    <w:rsid w:val="00D45956"/>
    <w:rsid w:val="00D461B7"/>
    <w:rsid w:val="00D46608"/>
    <w:rsid w:val="00D4781D"/>
    <w:rsid w:val="00D51575"/>
    <w:rsid w:val="00D5194E"/>
    <w:rsid w:val="00D51C37"/>
    <w:rsid w:val="00D55556"/>
    <w:rsid w:val="00D55CC0"/>
    <w:rsid w:val="00D565C1"/>
    <w:rsid w:val="00D57BB0"/>
    <w:rsid w:val="00D60423"/>
    <w:rsid w:val="00D633EB"/>
    <w:rsid w:val="00D6457B"/>
    <w:rsid w:val="00D702E1"/>
    <w:rsid w:val="00D708A3"/>
    <w:rsid w:val="00D715BC"/>
    <w:rsid w:val="00D71706"/>
    <w:rsid w:val="00D71CEB"/>
    <w:rsid w:val="00D7293D"/>
    <w:rsid w:val="00D73098"/>
    <w:rsid w:val="00D730E7"/>
    <w:rsid w:val="00D74390"/>
    <w:rsid w:val="00D74646"/>
    <w:rsid w:val="00D74EED"/>
    <w:rsid w:val="00D76ADE"/>
    <w:rsid w:val="00D774E6"/>
    <w:rsid w:val="00D7751C"/>
    <w:rsid w:val="00D812CD"/>
    <w:rsid w:val="00D82E49"/>
    <w:rsid w:val="00D87C9A"/>
    <w:rsid w:val="00D90573"/>
    <w:rsid w:val="00D92494"/>
    <w:rsid w:val="00D933B4"/>
    <w:rsid w:val="00D944CB"/>
    <w:rsid w:val="00DA0C7B"/>
    <w:rsid w:val="00DA2981"/>
    <w:rsid w:val="00DA4053"/>
    <w:rsid w:val="00DA5A02"/>
    <w:rsid w:val="00DA6A9A"/>
    <w:rsid w:val="00DA6E07"/>
    <w:rsid w:val="00DA7CD7"/>
    <w:rsid w:val="00DB2058"/>
    <w:rsid w:val="00DB2F58"/>
    <w:rsid w:val="00DB4A3E"/>
    <w:rsid w:val="00DB4C5F"/>
    <w:rsid w:val="00DB7510"/>
    <w:rsid w:val="00DB7AB0"/>
    <w:rsid w:val="00DC231C"/>
    <w:rsid w:val="00DC4743"/>
    <w:rsid w:val="00DC698A"/>
    <w:rsid w:val="00DC6E46"/>
    <w:rsid w:val="00DD0A77"/>
    <w:rsid w:val="00DD0C1D"/>
    <w:rsid w:val="00DD1902"/>
    <w:rsid w:val="00DD4A55"/>
    <w:rsid w:val="00DD58FB"/>
    <w:rsid w:val="00DD79BD"/>
    <w:rsid w:val="00DE221C"/>
    <w:rsid w:val="00DE238E"/>
    <w:rsid w:val="00DE2E0C"/>
    <w:rsid w:val="00DE3226"/>
    <w:rsid w:val="00DE36E7"/>
    <w:rsid w:val="00DE377B"/>
    <w:rsid w:val="00DE7681"/>
    <w:rsid w:val="00DE7726"/>
    <w:rsid w:val="00DE7E93"/>
    <w:rsid w:val="00DF19DB"/>
    <w:rsid w:val="00DF20CA"/>
    <w:rsid w:val="00DF4688"/>
    <w:rsid w:val="00E012FD"/>
    <w:rsid w:val="00E0371F"/>
    <w:rsid w:val="00E06447"/>
    <w:rsid w:val="00E06515"/>
    <w:rsid w:val="00E123E1"/>
    <w:rsid w:val="00E155CC"/>
    <w:rsid w:val="00E15AF1"/>
    <w:rsid w:val="00E16A23"/>
    <w:rsid w:val="00E16F85"/>
    <w:rsid w:val="00E1771F"/>
    <w:rsid w:val="00E207BD"/>
    <w:rsid w:val="00E21C66"/>
    <w:rsid w:val="00E227F2"/>
    <w:rsid w:val="00E229A2"/>
    <w:rsid w:val="00E262B7"/>
    <w:rsid w:val="00E26E8F"/>
    <w:rsid w:val="00E31851"/>
    <w:rsid w:val="00E3394E"/>
    <w:rsid w:val="00E367DB"/>
    <w:rsid w:val="00E37AC4"/>
    <w:rsid w:val="00E40591"/>
    <w:rsid w:val="00E42069"/>
    <w:rsid w:val="00E4434E"/>
    <w:rsid w:val="00E45F43"/>
    <w:rsid w:val="00E460DC"/>
    <w:rsid w:val="00E500D9"/>
    <w:rsid w:val="00E551EE"/>
    <w:rsid w:val="00E61FC1"/>
    <w:rsid w:val="00E62160"/>
    <w:rsid w:val="00E62AFF"/>
    <w:rsid w:val="00E62FE7"/>
    <w:rsid w:val="00E650C1"/>
    <w:rsid w:val="00E67C02"/>
    <w:rsid w:val="00E704C6"/>
    <w:rsid w:val="00E70A40"/>
    <w:rsid w:val="00E70C5F"/>
    <w:rsid w:val="00E75950"/>
    <w:rsid w:val="00E75BB6"/>
    <w:rsid w:val="00E76603"/>
    <w:rsid w:val="00E77E61"/>
    <w:rsid w:val="00E82341"/>
    <w:rsid w:val="00E82737"/>
    <w:rsid w:val="00E8353B"/>
    <w:rsid w:val="00E83E78"/>
    <w:rsid w:val="00E85A08"/>
    <w:rsid w:val="00E85FE3"/>
    <w:rsid w:val="00E864BC"/>
    <w:rsid w:val="00E865DA"/>
    <w:rsid w:val="00E930FE"/>
    <w:rsid w:val="00E94C51"/>
    <w:rsid w:val="00E94FC3"/>
    <w:rsid w:val="00E96A93"/>
    <w:rsid w:val="00E97102"/>
    <w:rsid w:val="00E971B8"/>
    <w:rsid w:val="00E97B81"/>
    <w:rsid w:val="00EA02C5"/>
    <w:rsid w:val="00EA168A"/>
    <w:rsid w:val="00EA1B3D"/>
    <w:rsid w:val="00EA2ABC"/>
    <w:rsid w:val="00EA436F"/>
    <w:rsid w:val="00EA554C"/>
    <w:rsid w:val="00EA7D91"/>
    <w:rsid w:val="00EA7E64"/>
    <w:rsid w:val="00EB1D64"/>
    <w:rsid w:val="00EB41E9"/>
    <w:rsid w:val="00EB5B29"/>
    <w:rsid w:val="00EB74F7"/>
    <w:rsid w:val="00EC1144"/>
    <w:rsid w:val="00EC51D1"/>
    <w:rsid w:val="00EC5B77"/>
    <w:rsid w:val="00EC709E"/>
    <w:rsid w:val="00ED0B61"/>
    <w:rsid w:val="00ED18B7"/>
    <w:rsid w:val="00ED2162"/>
    <w:rsid w:val="00ED4CF4"/>
    <w:rsid w:val="00ED66F1"/>
    <w:rsid w:val="00ED6BE6"/>
    <w:rsid w:val="00ED77AC"/>
    <w:rsid w:val="00EE3F67"/>
    <w:rsid w:val="00EE4CD7"/>
    <w:rsid w:val="00EE4EB9"/>
    <w:rsid w:val="00EE543C"/>
    <w:rsid w:val="00EE5635"/>
    <w:rsid w:val="00EE5A08"/>
    <w:rsid w:val="00EE5C7F"/>
    <w:rsid w:val="00EE6552"/>
    <w:rsid w:val="00EF1A58"/>
    <w:rsid w:val="00EF1DFD"/>
    <w:rsid w:val="00EF2237"/>
    <w:rsid w:val="00EF269F"/>
    <w:rsid w:val="00EF2715"/>
    <w:rsid w:val="00EF5965"/>
    <w:rsid w:val="00EF5C5C"/>
    <w:rsid w:val="00EF6EB0"/>
    <w:rsid w:val="00EF73BB"/>
    <w:rsid w:val="00F018F5"/>
    <w:rsid w:val="00F03B38"/>
    <w:rsid w:val="00F0482F"/>
    <w:rsid w:val="00F04E6E"/>
    <w:rsid w:val="00F05084"/>
    <w:rsid w:val="00F05210"/>
    <w:rsid w:val="00F13CE8"/>
    <w:rsid w:val="00F1412C"/>
    <w:rsid w:val="00F200C3"/>
    <w:rsid w:val="00F20FE9"/>
    <w:rsid w:val="00F265C4"/>
    <w:rsid w:val="00F26AEF"/>
    <w:rsid w:val="00F27834"/>
    <w:rsid w:val="00F3091A"/>
    <w:rsid w:val="00F314E3"/>
    <w:rsid w:val="00F31E9D"/>
    <w:rsid w:val="00F32A0D"/>
    <w:rsid w:val="00F33CF7"/>
    <w:rsid w:val="00F33F0D"/>
    <w:rsid w:val="00F3424C"/>
    <w:rsid w:val="00F3429E"/>
    <w:rsid w:val="00F37844"/>
    <w:rsid w:val="00F41AE7"/>
    <w:rsid w:val="00F42327"/>
    <w:rsid w:val="00F42479"/>
    <w:rsid w:val="00F43888"/>
    <w:rsid w:val="00F43D34"/>
    <w:rsid w:val="00F4665F"/>
    <w:rsid w:val="00F505E3"/>
    <w:rsid w:val="00F50B6C"/>
    <w:rsid w:val="00F51C45"/>
    <w:rsid w:val="00F53617"/>
    <w:rsid w:val="00F54B41"/>
    <w:rsid w:val="00F54F56"/>
    <w:rsid w:val="00F55992"/>
    <w:rsid w:val="00F5641D"/>
    <w:rsid w:val="00F632AB"/>
    <w:rsid w:val="00F67323"/>
    <w:rsid w:val="00F70B41"/>
    <w:rsid w:val="00F736C8"/>
    <w:rsid w:val="00F74271"/>
    <w:rsid w:val="00F766F7"/>
    <w:rsid w:val="00F76E38"/>
    <w:rsid w:val="00F81612"/>
    <w:rsid w:val="00F829FE"/>
    <w:rsid w:val="00F83BCB"/>
    <w:rsid w:val="00F86501"/>
    <w:rsid w:val="00F90911"/>
    <w:rsid w:val="00F90C15"/>
    <w:rsid w:val="00F9120F"/>
    <w:rsid w:val="00F91C61"/>
    <w:rsid w:val="00F921DB"/>
    <w:rsid w:val="00F929D6"/>
    <w:rsid w:val="00F93E36"/>
    <w:rsid w:val="00F962F2"/>
    <w:rsid w:val="00F96F39"/>
    <w:rsid w:val="00FA0754"/>
    <w:rsid w:val="00FA0869"/>
    <w:rsid w:val="00FA0C1B"/>
    <w:rsid w:val="00FA0E1A"/>
    <w:rsid w:val="00FA11B7"/>
    <w:rsid w:val="00FA1700"/>
    <w:rsid w:val="00FA2908"/>
    <w:rsid w:val="00FA6090"/>
    <w:rsid w:val="00FA73F5"/>
    <w:rsid w:val="00FA743A"/>
    <w:rsid w:val="00FB0B47"/>
    <w:rsid w:val="00FB0FFE"/>
    <w:rsid w:val="00FB1B7F"/>
    <w:rsid w:val="00FB2020"/>
    <w:rsid w:val="00FB23A8"/>
    <w:rsid w:val="00FB28FA"/>
    <w:rsid w:val="00FB4CED"/>
    <w:rsid w:val="00FB5428"/>
    <w:rsid w:val="00FB64E7"/>
    <w:rsid w:val="00FC05C0"/>
    <w:rsid w:val="00FC3021"/>
    <w:rsid w:val="00FC4B73"/>
    <w:rsid w:val="00FC5BDA"/>
    <w:rsid w:val="00FC7C70"/>
    <w:rsid w:val="00FD013C"/>
    <w:rsid w:val="00FD1E4F"/>
    <w:rsid w:val="00FD5486"/>
    <w:rsid w:val="00FD5DE3"/>
    <w:rsid w:val="00FD772B"/>
    <w:rsid w:val="00FE0156"/>
    <w:rsid w:val="00FE0A63"/>
    <w:rsid w:val="00FE18EE"/>
    <w:rsid w:val="00FE2FB2"/>
    <w:rsid w:val="00FE3289"/>
    <w:rsid w:val="00FE482E"/>
    <w:rsid w:val="00FE67DA"/>
    <w:rsid w:val="00FE6CB0"/>
    <w:rsid w:val="00FE7329"/>
    <w:rsid w:val="00FE77E1"/>
    <w:rsid w:val="00FE7F4D"/>
    <w:rsid w:val="00FF0018"/>
    <w:rsid w:val="00FF036B"/>
    <w:rsid w:val="00FF0E7F"/>
    <w:rsid w:val="00FF27F5"/>
    <w:rsid w:val="00FF2E5E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F5"/>
  </w:style>
  <w:style w:type="paragraph" w:styleId="1">
    <w:name w:val="heading 1"/>
    <w:basedOn w:val="a"/>
    <w:link w:val="10"/>
    <w:uiPriority w:val="9"/>
    <w:qFormat/>
    <w:rsid w:val="00D46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94F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F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2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F4247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90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AB31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598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6</cp:revision>
  <dcterms:created xsi:type="dcterms:W3CDTF">2020-04-28T13:22:00Z</dcterms:created>
  <dcterms:modified xsi:type="dcterms:W3CDTF">2020-04-30T07:40:00Z</dcterms:modified>
</cp:coreProperties>
</file>