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483"/>
      </w:tblGrid>
      <w:tr w:rsidR="007A2659" w:rsidTr="002227DC">
        <w:tc>
          <w:tcPr>
            <w:tcW w:w="2235" w:type="dxa"/>
            <w:vMerge w:val="restart"/>
          </w:tcPr>
          <w:p w:rsidR="007A2659" w:rsidRDefault="007A2659" w:rsidP="00930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</w:t>
            </w:r>
            <w:r w:rsidR="00113C60">
              <w:rPr>
                <w:rFonts w:ascii="Times New Roman" w:hAnsi="Times New Roman" w:cs="Times New Roman"/>
                <w:sz w:val="24"/>
                <w:szCs w:val="24"/>
              </w:rPr>
              <w:t xml:space="preserve"> две недели с </w:t>
            </w:r>
            <w:r w:rsidR="009306E8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  <w:bookmarkStart w:id="0" w:name="_GoBack"/>
            <w:bookmarkEnd w:id="0"/>
          </w:p>
        </w:tc>
        <w:tc>
          <w:tcPr>
            <w:tcW w:w="7483" w:type="dxa"/>
          </w:tcPr>
          <w:p w:rsidR="007A2659" w:rsidRDefault="001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учебник п.41 (стр.139-141)</w:t>
            </w:r>
          </w:p>
          <w:p w:rsidR="00113C60" w:rsidRPr="00113C60" w:rsidRDefault="00113C60" w:rsidP="00113C6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113C60">
              <w:rPr>
                <w:b w:val="0"/>
                <w:sz w:val="24"/>
                <w:szCs w:val="24"/>
              </w:rPr>
              <w:t>2.Посмотреть видеоурок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  <w:r w:rsidRPr="00113C60">
              <w:rPr>
                <w:b w:val="0"/>
                <w:bCs w:val="0"/>
                <w:sz w:val="24"/>
                <w:szCs w:val="24"/>
              </w:rPr>
              <w:t xml:space="preserve"> Угол. Прямой и развернутый угол. Чертежный треугольник | Математика 5 класс #40 | Инфоурок</w:t>
            </w:r>
          </w:p>
          <w:p w:rsidR="00113C60" w:rsidRDefault="001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2B0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https://youtu.be/Ycf887PoEGc</w:t>
              </w:r>
            </w:hyperlink>
          </w:p>
          <w:p w:rsidR="00113C60" w:rsidRDefault="001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.Прочитать учебник п.42 (стр.146</w:t>
            </w:r>
            <w:r w:rsidR="004D0BA0">
              <w:rPr>
                <w:rFonts w:ascii="Times New Roman" w:hAnsi="Times New Roman" w:cs="Times New Roman"/>
                <w:sz w:val="24"/>
                <w:szCs w:val="24"/>
              </w:rPr>
              <w:t>-148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0BA0" w:rsidRPr="004D0BA0" w:rsidRDefault="00113C60" w:rsidP="004D0BA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D0BA0">
              <w:rPr>
                <w:b w:val="0"/>
                <w:sz w:val="24"/>
                <w:szCs w:val="24"/>
              </w:rPr>
              <w:t>4. Посмотреть видеоурок</w:t>
            </w:r>
            <w:r w:rsidRPr="004D0BA0">
              <w:rPr>
                <w:b w:val="0"/>
                <w:bCs w:val="0"/>
                <w:sz w:val="24"/>
                <w:szCs w:val="24"/>
              </w:rPr>
              <w:t>:</w:t>
            </w:r>
            <w:r w:rsidR="004D0BA0" w:rsidRPr="004D0BA0">
              <w:rPr>
                <w:b w:val="0"/>
                <w:bCs w:val="0"/>
                <w:sz w:val="24"/>
                <w:szCs w:val="24"/>
              </w:rPr>
              <w:t xml:space="preserve"> Измерение углов Транспортир</w:t>
            </w:r>
          </w:p>
          <w:p w:rsidR="00113C60" w:rsidRDefault="001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hyperlink r:id="rId6" w:history="1">
              <w:r w:rsidRPr="002B06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https://youtu.be/tG71gABfdKQ</w:t>
              </w:r>
            </w:hyperlink>
          </w:p>
          <w:p w:rsidR="00113C60" w:rsidRDefault="004D0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Прочитать учебник п.43 (стр.154)</w:t>
            </w:r>
          </w:p>
        </w:tc>
      </w:tr>
      <w:tr w:rsidR="007A2659" w:rsidTr="002227DC">
        <w:tc>
          <w:tcPr>
            <w:tcW w:w="2235" w:type="dxa"/>
            <w:vMerge/>
          </w:tcPr>
          <w:p w:rsidR="007A2659" w:rsidRDefault="007A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</w:tcPr>
          <w:p w:rsidR="004D0BA0" w:rsidRDefault="007A2659" w:rsidP="001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4D0BA0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0BA0">
              <w:rPr>
                <w:rFonts w:ascii="Times New Roman" w:hAnsi="Times New Roman" w:cs="Times New Roman"/>
                <w:sz w:val="24"/>
                <w:szCs w:val="24"/>
              </w:rPr>
              <w:t>145 № 794, 795, 796, 797, 798</w:t>
            </w:r>
          </w:p>
          <w:p w:rsidR="007A2659" w:rsidRDefault="004D0BA0" w:rsidP="0011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30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157-158 задания для самопроверки (это задания на все дни</w:t>
            </w:r>
            <w:r w:rsidR="00530727">
              <w:rPr>
                <w:rFonts w:ascii="Times New Roman" w:hAnsi="Times New Roman" w:cs="Times New Roman"/>
                <w:sz w:val="24"/>
                <w:szCs w:val="24"/>
              </w:rPr>
              <w:t>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сылаете по мере выполнения всех заданий до 15.05</w:t>
            </w:r>
            <w:r w:rsidR="005307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A2659" w:rsidRDefault="007A2659">
      <w:pPr>
        <w:rPr>
          <w:rFonts w:ascii="Times New Roman" w:hAnsi="Times New Roman" w:cs="Times New Roman"/>
          <w:sz w:val="24"/>
          <w:szCs w:val="24"/>
        </w:rPr>
      </w:pPr>
    </w:p>
    <w:p w:rsidR="007A2659" w:rsidRPr="007A2659" w:rsidRDefault="007A2659" w:rsidP="007A2659">
      <w:pPr>
        <w:rPr>
          <w:rFonts w:ascii="Times New Roman" w:hAnsi="Times New Roman" w:cs="Times New Roman"/>
          <w:sz w:val="24"/>
          <w:szCs w:val="24"/>
        </w:rPr>
      </w:pPr>
    </w:p>
    <w:p w:rsidR="007A2659" w:rsidRDefault="007A2659" w:rsidP="007A2659">
      <w:pPr>
        <w:rPr>
          <w:rFonts w:ascii="Times New Roman" w:hAnsi="Times New Roman" w:cs="Times New Roman"/>
          <w:sz w:val="24"/>
          <w:szCs w:val="24"/>
        </w:rPr>
      </w:pPr>
    </w:p>
    <w:p w:rsidR="00920A9D" w:rsidRPr="007A2659" w:rsidRDefault="007A2659" w:rsidP="007A2659">
      <w:pPr>
        <w:tabs>
          <w:tab w:val="left" w:pos="70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20A9D" w:rsidRPr="007A2659" w:rsidSect="002227DC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227DC"/>
    <w:rsid w:val="00113C60"/>
    <w:rsid w:val="002227DC"/>
    <w:rsid w:val="002F7E94"/>
    <w:rsid w:val="004D0BA0"/>
    <w:rsid w:val="00514612"/>
    <w:rsid w:val="00530727"/>
    <w:rsid w:val="006F72B7"/>
    <w:rsid w:val="007A2659"/>
    <w:rsid w:val="0082131A"/>
    <w:rsid w:val="00920A9D"/>
    <w:rsid w:val="009306E8"/>
    <w:rsid w:val="00982DB4"/>
    <w:rsid w:val="00D52D0F"/>
    <w:rsid w:val="00F331BC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6"/>
  </w:style>
  <w:style w:type="paragraph" w:styleId="1">
    <w:name w:val="heading 1"/>
    <w:basedOn w:val="a"/>
    <w:link w:val="10"/>
    <w:uiPriority w:val="9"/>
    <w:qFormat/>
    <w:rsid w:val="0011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72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F72B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3C6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G71gABfdKQ" TargetMode="External"/><Relationship Id="rId5" Type="http://schemas.openxmlformats.org/officeDocument/2006/relationships/hyperlink" Target="https://youtu.be/Ycf887PoEG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Пользователь Windows</cp:lastModifiedBy>
  <cp:revision>10</cp:revision>
  <dcterms:created xsi:type="dcterms:W3CDTF">2020-04-09T08:26:00Z</dcterms:created>
  <dcterms:modified xsi:type="dcterms:W3CDTF">2020-04-30T07:16:00Z</dcterms:modified>
</cp:coreProperties>
</file>