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E5" w:rsidRDefault="00AD7D74">
      <w:r>
        <w:t>Сделать ментальную карт</w:t>
      </w:r>
      <w:proofErr w:type="gramStart"/>
      <w:r>
        <w:t>у(</w:t>
      </w:r>
      <w:proofErr w:type="gramEnd"/>
      <w:r>
        <w:t>подробную: не менее 15-20 слов</w:t>
      </w:r>
      <w:bookmarkStart w:id="0" w:name="_GoBack"/>
      <w:bookmarkEnd w:id="0"/>
      <w:r>
        <w:t>) «Экстремальные виды спорта»</w:t>
      </w:r>
    </w:p>
    <w:sectPr w:rsidR="0070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7B"/>
    <w:rsid w:val="000E107B"/>
    <w:rsid w:val="007037E5"/>
    <w:rsid w:val="00A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2020-04-23T14:01:00Z</dcterms:created>
  <dcterms:modified xsi:type="dcterms:W3CDTF">2020-04-23T14:05:00Z</dcterms:modified>
</cp:coreProperties>
</file>