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6B5A0F">
        <w:rPr>
          <w:b/>
        </w:rPr>
        <w:t>6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953CFC">
        <w:rPr>
          <w:b/>
        </w:rPr>
        <w:t>27-30</w:t>
      </w:r>
      <w:r w:rsidR="00163706">
        <w:rPr>
          <w:b/>
        </w:rPr>
        <w:t xml:space="preserve"> апреля</w:t>
      </w:r>
    </w:p>
    <w:p w:rsidR="00601F57" w:rsidRDefault="002A2393" w:rsidP="00601F57">
      <w:pPr>
        <w:pStyle w:val="a3"/>
        <w:numPr>
          <w:ilvl w:val="0"/>
          <w:numId w:val="2"/>
        </w:numPr>
      </w:pPr>
      <w:r>
        <w:t>Посмотреть видеоурок «</w:t>
      </w:r>
      <w:r w:rsidR="00E91523">
        <w:t>Рыба и морепродукты</w:t>
      </w:r>
      <w:r>
        <w:t xml:space="preserve">» по ссылке </w:t>
      </w:r>
      <w:hyperlink r:id="rId5" w:history="1">
        <w:r w:rsidR="00301ECF" w:rsidRPr="00AF1A25">
          <w:rPr>
            <w:rStyle w:val="a4"/>
          </w:rPr>
          <w:t>https://cloud.mail.ru/public/T7v3/3DLGuK13T</w:t>
        </w:r>
      </w:hyperlink>
    </w:p>
    <w:p w:rsidR="00301ECF" w:rsidRDefault="00301ECF" w:rsidP="00301ECF">
      <w:pPr>
        <w:pStyle w:val="a3"/>
      </w:pPr>
      <w:r>
        <w:t xml:space="preserve">и «Механическая обработка рыбы» по ссылке </w:t>
      </w:r>
      <w:hyperlink r:id="rId6" w:history="1">
        <w:r w:rsidRPr="00AF1A25">
          <w:rPr>
            <w:rStyle w:val="a4"/>
          </w:rPr>
          <w:t>https://cloud.mail.ru/public/3oUe/5wtmZixsX</w:t>
        </w:r>
      </w:hyperlink>
    </w:p>
    <w:p w:rsidR="00301ECF" w:rsidRDefault="00301ECF" w:rsidP="00301ECF">
      <w:pPr>
        <w:pStyle w:val="a3"/>
      </w:pPr>
    </w:p>
    <w:p w:rsidR="002C5359" w:rsidRPr="002339A2" w:rsidRDefault="008D0C2A" w:rsidP="001E3D8B">
      <w:pPr>
        <w:pStyle w:val="a3"/>
        <w:numPr>
          <w:ilvl w:val="0"/>
          <w:numId w:val="2"/>
        </w:numPr>
        <w:rPr>
          <w:rStyle w:val="a4"/>
          <w:color w:val="auto"/>
          <w:u w:val="none"/>
        </w:rPr>
      </w:pPr>
      <w:r>
        <w:t>Приготовить себе лю</w:t>
      </w:r>
      <w:r w:rsidR="00301ECF">
        <w:t>бое блюдо из рыбы, морепродуктов</w:t>
      </w:r>
      <w:r>
        <w:t xml:space="preserve">, </w:t>
      </w:r>
      <w:r w:rsidR="00301ECF">
        <w:t xml:space="preserve">или рыбных консервов, </w:t>
      </w:r>
      <w:r>
        <w:t xml:space="preserve">красиво </w:t>
      </w:r>
      <w:r w:rsidR="00301ECF">
        <w:t>сервировать</w:t>
      </w:r>
      <w:bookmarkStart w:id="0" w:name="_GoBack"/>
      <w:bookmarkEnd w:id="0"/>
      <w:r>
        <w:t xml:space="preserve"> и</w:t>
      </w:r>
      <w:r w:rsidR="002339A2">
        <w:t>,</w:t>
      </w:r>
      <w:r>
        <w:t xml:space="preserve"> прежде чем съесть</w:t>
      </w:r>
      <w:r w:rsidR="002339A2">
        <w:t>, сфотографировать, а фотографию</w:t>
      </w:r>
      <w:r w:rsidR="00064DC2">
        <w:t xml:space="preserve"> прислать</w:t>
      </w:r>
      <w:r w:rsidR="002C5359">
        <w:t xml:space="preserve"> на почту </w:t>
      </w:r>
      <w:hyperlink r:id="rId7" w:history="1">
        <w:r w:rsidR="002C5359" w:rsidRPr="001E3D8B">
          <w:rPr>
            <w:rStyle w:val="a4"/>
            <w:lang w:val="en-US"/>
          </w:rPr>
          <w:t>irinatexno</w:t>
        </w:r>
        <w:r w:rsidR="002C5359" w:rsidRPr="002C5359">
          <w:rPr>
            <w:rStyle w:val="a4"/>
          </w:rPr>
          <w:t>2020@</w:t>
        </w:r>
        <w:r w:rsidR="002C5359" w:rsidRPr="001E3D8B">
          <w:rPr>
            <w:rStyle w:val="a4"/>
            <w:lang w:val="en-US"/>
          </w:rPr>
          <w:t>gmail</w:t>
        </w:r>
        <w:r w:rsidR="002C5359" w:rsidRPr="002C5359">
          <w:rPr>
            <w:rStyle w:val="a4"/>
          </w:rPr>
          <w:t>.</w:t>
        </w:r>
        <w:r w:rsidR="002C5359" w:rsidRPr="001E3D8B">
          <w:rPr>
            <w:rStyle w:val="a4"/>
            <w:lang w:val="en-US"/>
          </w:rPr>
          <w:t>com</w:t>
        </w:r>
      </w:hyperlink>
      <w:r w:rsidR="004268B0">
        <w:rPr>
          <w:rStyle w:val="a4"/>
        </w:rPr>
        <w:t xml:space="preserve">  </w:t>
      </w:r>
    </w:p>
    <w:p w:rsidR="002339A2" w:rsidRPr="002C5359" w:rsidRDefault="002339A2" w:rsidP="001E3D8B">
      <w:pPr>
        <w:pStyle w:val="a3"/>
        <w:numPr>
          <w:ilvl w:val="0"/>
          <w:numId w:val="2"/>
        </w:numPr>
      </w:pPr>
      <w:r>
        <w:t>По желанию можно прислать рецепт блюда и получить дополнительную «5»!!!</w:t>
      </w: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064DC2"/>
    <w:rsid w:val="00163706"/>
    <w:rsid w:val="001A5A4A"/>
    <w:rsid w:val="001E3D8B"/>
    <w:rsid w:val="002339A2"/>
    <w:rsid w:val="002A2393"/>
    <w:rsid w:val="002C5359"/>
    <w:rsid w:val="00301ECF"/>
    <w:rsid w:val="00353257"/>
    <w:rsid w:val="00413DBC"/>
    <w:rsid w:val="004268B0"/>
    <w:rsid w:val="00481400"/>
    <w:rsid w:val="00523BBE"/>
    <w:rsid w:val="005800B3"/>
    <w:rsid w:val="005C1942"/>
    <w:rsid w:val="00601F57"/>
    <w:rsid w:val="006B5A0F"/>
    <w:rsid w:val="007A4D7B"/>
    <w:rsid w:val="007F2859"/>
    <w:rsid w:val="00834D46"/>
    <w:rsid w:val="008463E0"/>
    <w:rsid w:val="008D0C2A"/>
    <w:rsid w:val="009011C9"/>
    <w:rsid w:val="00953CFC"/>
    <w:rsid w:val="00BB52A5"/>
    <w:rsid w:val="00D26104"/>
    <w:rsid w:val="00D91EFB"/>
    <w:rsid w:val="00E91523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EE6F"/>
  <w15:docId w15:val="{FEA86C9B-91E9-4DCD-BAF9-83E6D4A0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texno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oUe/5wtmZixsX" TargetMode="External"/><Relationship Id="rId5" Type="http://schemas.openxmlformats.org/officeDocument/2006/relationships/hyperlink" Target="https://cloud.mail.ru/public/T7v3/3DLGuK13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4</cp:revision>
  <dcterms:created xsi:type="dcterms:W3CDTF">2020-04-23T10:14:00Z</dcterms:created>
  <dcterms:modified xsi:type="dcterms:W3CDTF">2020-04-23T10:50:00Z</dcterms:modified>
</cp:coreProperties>
</file>