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78" w:rsidRDefault="00484095">
      <w:r>
        <w:t>Составить диалог «Как пройти?» ( по 7-10 реплик каждого говорящего)</w:t>
      </w:r>
      <w:bookmarkStart w:id="0" w:name="_GoBack"/>
      <w:bookmarkEnd w:id="0"/>
    </w:p>
    <w:sectPr w:rsidR="0058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E5"/>
    <w:rsid w:val="00484095"/>
    <w:rsid w:val="00584878"/>
    <w:rsid w:val="00EC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2020-04-23T13:57:00Z</dcterms:created>
  <dcterms:modified xsi:type="dcterms:W3CDTF">2020-04-23T13:58:00Z</dcterms:modified>
</cp:coreProperties>
</file>