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DB" w:rsidRDefault="00A050DB" w:rsidP="00A050DB">
      <w:r>
        <w:t>5 класс. 27.04.-30.04.</w:t>
      </w:r>
    </w:p>
    <w:p w:rsidR="00A050DB" w:rsidRPr="00D105E2" w:rsidRDefault="00A050DB" w:rsidP="00A050DB">
      <w:r w:rsidRPr="00A050DB">
        <w:rPr>
          <w:color w:val="FF0000"/>
        </w:rPr>
        <w:t>Повторить</w:t>
      </w:r>
      <w:r>
        <w:t xml:space="preserve"> лексику модуля 9 </w:t>
      </w:r>
      <w:r>
        <w:rPr>
          <w:lang w:val="en-US"/>
        </w:rPr>
        <w:t>b</w:t>
      </w:r>
      <w:r>
        <w:t>.</w:t>
      </w:r>
    </w:p>
    <w:p w:rsidR="00A050DB" w:rsidRDefault="00A050DB" w:rsidP="00A050DB">
      <w:r>
        <w:t xml:space="preserve">Используя лексику модуля 9 </w:t>
      </w:r>
      <w:r>
        <w:rPr>
          <w:lang w:val="en-US"/>
        </w:rPr>
        <w:t>b</w:t>
      </w:r>
      <w:r w:rsidRPr="00960E6B">
        <w:t xml:space="preserve"> </w:t>
      </w:r>
      <w:r w:rsidRPr="00A050DB">
        <w:rPr>
          <w:color w:val="FF0000"/>
        </w:rPr>
        <w:t>составить рассказ</w:t>
      </w:r>
      <w:r>
        <w:t xml:space="preserve"> о том, как ты любишь проводить свое время</w:t>
      </w:r>
      <w:r w:rsidRPr="00960E6B">
        <w:t xml:space="preserve"> (</w:t>
      </w:r>
      <w:r>
        <w:t>написать на листочке и прислать фотографии)</w:t>
      </w:r>
    </w:p>
    <w:p w:rsidR="00095F5B" w:rsidRDefault="00095F5B" w:rsidP="00A050DB">
      <w:r>
        <w:t xml:space="preserve">Фотографии выполненных заданий присылать по электронной почте </w:t>
      </w:r>
      <w:hyperlink r:id="rId4" w:history="1">
        <w:r>
          <w:rPr>
            <w:rStyle w:val="a3"/>
            <w:lang w:val="en-US"/>
          </w:rPr>
          <w:t>sturgeona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0E5D66" w:rsidRDefault="000E5D66"/>
    <w:sectPr w:rsidR="000E5D66" w:rsidSect="007A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0DB"/>
    <w:rsid w:val="00095F5B"/>
    <w:rsid w:val="000E5D66"/>
    <w:rsid w:val="007A2411"/>
    <w:rsid w:val="00A0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urgeo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</dc:creator>
  <cp:keywords/>
  <dc:description/>
  <cp:lastModifiedBy>314</cp:lastModifiedBy>
  <cp:revision>3</cp:revision>
  <dcterms:created xsi:type="dcterms:W3CDTF">2020-04-17T06:35:00Z</dcterms:created>
  <dcterms:modified xsi:type="dcterms:W3CDTF">2020-04-17T06:43:00Z</dcterms:modified>
</cp:coreProperties>
</file>