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10" w:rsidRDefault="008D3E2D">
      <w:r>
        <w:t>С.122-123 прочитать текст и отправить голосовое сообщение, записать слова в словарь(отправить фотографию)</w:t>
      </w:r>
      <w:bookmarkStart w:id="0" w:name="_GoBack"/>
      <w:bookmarkEnd w:id="0"/>
    </w:p>
    <w:sectPr w:rsidR="00AD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5C"/>
    <w:rsid w:val="008D3E2D"/>
    <w:rsid w:val="00A9535C"/>
    <w:rsid w:val="00A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2020-04-23T14:05:00Z</dcterms:created>
  <dcterms:modified xsi:type="dcterms:W3CDTF">2020-04-23T14:09:00Z</dcterms:modified>
</cp:coreProperties>
</file>