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B3" w:rsidRDefault="004F17B3" w:rsidP="004F17B3">
      <w:r>
        <w:t>С 20 апреля по 24 апреля</w:t>
      </w:r>
    </w:p>
    <w:p w:rsidR="006B4464" w:rsidRDefault="006B4464" w:rsidP="004F17B3">
      <w:r>
        <w:t>Алгебра 8 класс</w:t>
      </w:r>
    </w:p>
    <w:p w:rsidR="004F17B3" w:rsidRDefault="004F17B3" w:rsidP="004F17B3">
      <w:pPr>
        <w:pStyle w:val="a4"/>
        <w:numPr>
          <w:ilvl w:val="0"/>
          <w:numId w:val="1"/>
        </w:numPr>
      </w:pPr>
      <w:r>
        <w:t>§42. Метод интервалов,</w:t>
      </w:r>
      <w:r w:rsidR="0036057F">
        <w:t xml:space="preserve"> задача 1 и 2,</w:t>
      </w:r>
      <w:r>
        <w:t xml:space="preserve"> стр. 275-27</w:t>
      </w:r>
      <w:r w:rsidR="0036057F">
        <w:t>7</w:t>
      </w:r>
    </w:p>
    <w:p w:rsidR="004F17B3" w:rsidRDefault="004F17B3" w:rsidP="004F17B3">
      <w:pPr>
        <w:pStyle w:val="a4"/>
        <w:numPr>
          <w:ilvl w:val="0"/>
          <w:numId w:val="1"/>
        </w:numPr>
      </w:pPr>
      <w:r>
        <w:t>Смотреть видео-урок</w:t>
      </w:r>
      <w:r w:rsidR="001A46D6">
        <w:t>, пример 1</w:t>
      </w:r>
      <w:r>
        <w:t xml:space="preserve">  </w:t>
      </w:r>
    </w:p>
    <w:p w:rsidR="004F17B3" w:rsidRDefault="00ED1587" w:rsidP="004F17B3">
      <w:hyperlink r:id="rId5" w:history="1">
        <w:r w:rsidR="004F17B3">
          <w:rPr>
            <w:rStyle w:val="a3"/>
          </w:rPr>
          <w:t>https://www.youtube.com/watch?v=daaIeBPtdno</w:t>
        </w:r>
      </w:hyperlink>
      <w:r w:rsidR="004F17B3">
        <w:t xml:space="preserve"> </w:t>
      </w:r>
    </w:p>
    <w:p w:rsidR="004F17B3" w:rsidRDefault="004F17B3" w:rsidP="004F17B3">
      <w:pPr>
        <w:pStyle w:val="a4"/>
        <w:numPr>
          <w:ilvl w:val="0"/>
          <w:numId w:val="1"/>
        </w:numPr>
      </w:pPr>
      <w:r>
        <w:t>Решить по учебнику 675, 676</w:t>
      </w:r>
    </w:p>
    <w:p w:rsidR="004F17B3" w:rsidRDefault="004F17B3" w:rsidP="004F17B3">
      <w:pPr>
        <w:pStyle w:val="a4"/>
        <w:numPr>
          <w:ilvl w:val="0"/>
          <w:numId w:val="1"/>
        </w:numPr>
      </w:pPr>
      <w:r>
        <w:t>Выполнить работу в Яклассе</w:t>
      </w:r>
    </w:p>
    <w:p w:rsidR="004F17B3" w:rsidRDefault="004F17B3" w:rsidP="004F17B3"/>
    <w:p w:rsidR="00DD7FFB" w:rsidRDefault="00DD7FFB"/>
    <w:sectPr w:rsidR="00DD7FFB" w:rsidSect="00DD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C68"/>
    <w:multiLevelType w:val="hybridMultilevel"/>
    <w:tmpl w:val="B2760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17B3"/>
    <w:rsid w:val="001A46D6"/>
    <w:rsid w:val="0036057F"/>
    <w:rsid w:val="00381677"/>
    <w:rsid w:val="004F17B3"/>
    <w:rsid w:val="006B4464"/>
    <w:rsid w:val="00B61714"/>
    <w:rsid w:val="00DD7FFB"/>
    <w:rsid w:val="00ED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7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1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aaIeBPtd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cp:lastPrinted>2020-04-13T08:08:00Z</cp:lastPrinted>
  <dcterms:created xsi:type="dcterms:W3CDTF">2020-04-10T12:20:00Z</dcterms:created>
  <dcterms:modified xsi:type="dcterms:W3CDTF">2020-04-16T08:57:00Z</dcterms:modified>
</cp:coreProperties>
</file>