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93" w:rsidRDefault="002854BE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1)</w:t>
      </w:r>
      <w:r w:rsidR="003856F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2C0E93">
        <w:rPr>
          <w:rFonts w:ascii="Arial" w:hAnsi="Arial" w:cs="Arial"/>
          <w:color w:val="030303"/>
          <w:sz w:val="20"/>
          <w:szCs w:val="20"/>
          <w:shd w:val="clear" w:color="auto" w:fill="F9F9F9"/>
        </w:rPr>
        <w:t>Проект «Собираем вместе».</w:t>
      </w:r>
    </w:p>
    <w:p w:rsidR="002C0E93" w:rsidRDefault="002C0E93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Цель задания 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;с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обрать коллекцию песен о войне</w:t>
      </w:r>
    </w:p>
    <w:p w:rsidR="002C0E93" w:rsidRDefault="002C0E93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Дорогие ребята! В этот период мы всегда пели песни о войне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.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Я надеюсь что те песни .которые   мы уже пели на уроках ,вы сможете спеть самостоятельно.</w:t>
      </w:r>
    </w:p>
    <w:p w:rsidR="00C20D40" w:rsidRDefault="002C0E93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Ваша задача пополнить нашу коллекцию новыми песнями. Каждый из вас составляет список </w:t>
      </w:r>
      <w:r w:rsidR="00C20D40">
        <w:rPr>
          <w:rFonts w:ascii="Arial" w:hAnsi="Arial" w:cs="Arial"/>
          <w:color w:val="030303"/>
          <w:sz w:val="20"/>
          <w:szCs w:val="20"/>
          <w:shd w:val="clear" w:color="auto" w:fill="F9F9F9"/>
        </w:rPr>
        <w:t>из 5 военных песен</w:t>
      </w:r>
      <w:proofErr w:type="gramStart"/>
      <w:r w:rsidR="00C20D40">
        <w:rPr>
          <w:rFonts w:ascii="Arial" w:hAnsi="Arial" w:cs="Arial"/>
          <w:color w:val="030303"/>
          <w:sz w:val="20"/>
          <w:szCs w:val="20"/>
          <w:shd w:val="clear" w:color="auto" w:fill="F9F9F9"/>
        </w:rPr>
        <w:t>.(</w:t>
      </w:r>
      <w:proofErr w:type="gramEnd"/>
      <w:r w:rsidR="00C20D40"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стоит включать такие прекрасные песни как «Катюша» или «Война идёт,</w:t>
      </w:r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C20D40">
        <w:rPr>
          <w:rFonts w:ascii="Arial" w:hAnsi="Arial" w:cs="Arial"/>
          <w:color w:val="030303"/>
          <w:sz w:val="20"/>
          <w:szCs w:val="20"/>
          <w:shd w:val="clear" w:color="auto" w:fill="F9F9F9"/>
        </w:rPr>
        <w:t>воюет взвод»-мы их итак каждый год поём).Эта поисковая работа ,она занимает много времени,, поэтому я разрешаю вам объединиться в группы(только не забудьте подписать участников).В таком случае увеличьте количество песен.</w:t>
      </w:r>
    </w:p>
    <w:p w:rsidR="00C20D40" w:rsidRDefault="00C20D40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стоит копировать список военных песен из интернета и просто пересылать мне. (такая работа не имеет смысла) Потрудитесь их пос</w:t>
      </w:r>
      <w:r w:rsid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лушать  и найти что то новое, я буду использовать ваш материал на уроках музыки</w:t>
      </w:r>
      <w:proofErr w:type="gramStart"/>
      <w:r w:rsid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.</w:t>
      </w:r>
      <w:r w:rsidR="008E3B93">
        <w:rPr>
          <w:rFonts w:ascii="Arial" w:hAnsi="Arial" w:cs="Arial"/>
          <w:color w:val="030303"/>
          <w:sz w:val="20"/>
          <w:szCs w:val="20"/>
          <w:shd w:val="clear" w:color="auto" w:fill="F9F9F9"/>
        </w:rPr>
        <w:t>(</w:t>
      </w:r>
      <w:proofErr w:type="gramEnd"/>
      <w:r w:rsidR="008E3B93">
        <w:rPr>
          <w:rFonts w:ascii="Arial" w:hAnsi="Arial" w:cs="Arial"/>
          <w:color w:val="030303"/>
          <w:sz w:val="20"/>
          <w:szCs w:val="20"/>
          <w:shd w:val="clear" w:color="auto" w:fill="F9F9F9"/>
        </w:rPr>
        <w:t>можно для любого возраста, любые стили и исполнители)</w:t>
      </w:r>
    </w:p>
    <w:p w:rsidR="00C20D40" w:rsidRDefault="00C20D40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Оформление;</w:t>
      </w:r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«Коллекция песен о войне» 7</w:t>
      </w:r>
      <w:proofErr w:type="gramStart"/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>а(</w:t>
      </w:r>
      <w:proofErr w:type="gramEnd"/>
      <w:r w:rsid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proofErr w:type="spellStart"/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>б,в</w:t>
      </w:r>
      <w:proofErr w:type="spellEnd"/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>)</w:t>
      </w:r>
      <w:r w:rsid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proofErr w:type="spellStart"/>
      <w:r w:rsid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кл</w:t>
      </w:r>
      <w:proofErr w:type="spellEnd"/>
    </w:p>
    <w:p w:rsidR="00841FD7" w:rsidRPr="00657143" w:rsidRDefault="00841FD7" w:rsidP="00657143">
      <w:pPr>
        <w:ind w:left="360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Композитор</w:t>
      </w:r>
      <w:proofErr w:type="gramStart"/>
      <w:r w:rsidRP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,</w:t>
      </w:r>
      <w:proofErr w:type="gramEnd"/>
      <w:r w:rsidRPr="00657143">
        <w:rPr>
          <w:rFonts w:ascii="Arial" w:hAnsi="Arial" w:cs="Arial"/>
          <w:color w:val="030303"/>
          <w:sz w:val="20"/>
          <w:szCs w:val="20"/>
          <w:shd w:val="clear" w:color="auto" w:fill="F9F9F9"/>
        </w:rPr>
        <w:t>название (хорошо бы скопировать ссылку ,я их послушаю)</w:t>
      </w:r>
    </w:p>
    <w:p w:rsidR="00841FD7" w:rsidRDefault="00841FD7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:rsidR="00841FD7" w:rsidRDefault="00657143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Следующее з</w:t>
      </w:r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>адание по желанию! «Я артист»</w:t>
      </w:r>
      <w:proofErr w:type="gramStart"/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>.Н</w:t>
      </w:r>
      <w:proofErr w:type="gramEnd"/>
      <w:r w:rsidR="00841FD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аходим военную песню ,записываем себя на видео, присылаем мне.(в младшей школе получилось здорово, пели всей семьёй).Если вы боитесь что запись попадет в социальные сети, присылайте запись только мне и сразу удаляйте). </w:t>
      </w:r>
    </w:p>
    <w:p w:rsidR="00841FD7" w:rsidRDefault="00841FD7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Желаю удачи,</w:t>
      </w:r>
    </w:p>
    <w:p w:rsidR="00841FD7" w:rsidRDefault="00841FD7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Жду творчества</w:t>
      </w:r>
    </w:p>
    <w:p w:rsidR="002854BE" w:rsidRDefault="002854BE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2) тема «Симфоническая музыка»</w:t>
      </w:r>
    </w:p>
    <w:p w:rsidR="00A211B3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Задание легко выполнить во время просмотра видео.</w:t>
      </w:r>
      <w:r w:rsidR="00A211B3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Сначала прочитайте вопросы, ответы на них очень короткие </w:t>
      </w:r>
    </w:p>
    <w:p w:rsidR="007F17E5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Российская эле</w:t>
      </w:r>
      <w:r w:rsidR="00A211B3">
        <w:rPr>
          <w:rFonts w:ascii="Arial" w:hAnsi="Arial" w:cs="Arial"/>
          <w:color w:val="030303"/>
          <w:sz w:val="20"/>
          <w:szCs w:val="20"/>
          <w:shd w:val="clear" w:color="auto" w:fill="F9F9F9"/>
        </w:rPr>
        <w:t>к</w:t>
      </w: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тронная школа Музыка 7 класс урок 13 Симфоническая картина </w:t>
      </w:r>
    </w:p>
    <w:p w:rsidR="002854BE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7F17E5">
        <w:rPr>
          <w:rFonts w:ascii="Arial" w:hAnsi="Arial" w:cs="Arial"/>
          <w:color w:val="030303"/>
          <w:sz w:val="20"/>
          <w:szCs w:val="20"/>
          <w:shd w:val="clear" w:color="auto" w:fill="F9F9F9"/>
        </w:rPr>
        <w:t>https://resh.edu.ru/subject/lesson/3181/main/</w:t>
      </w:r>
      <w:r w:rsidRPr="007F17E5">
        <w:rPr>
          <w:rFonts w:ascii="Arial" w:hAnsi="Arial" w:cs="Arial"/>
          <w:color w:val="030303"/>
          <w:sz w:val="20"/>
          <w:szCs w:val="20"/>
          <w:shd w:val="clear" w:color="auto" w:fill="F9F9F9"/>
        </w:rPr>
        <w:cr/>
      </w:r>
    </w:p>
    <w:p w:rsidR="007F17E5" w:rsidRPr="007F17E5" w:rsidRDefault="007F17E5" w:rsidP="00841FD7">
      <w:pPr>
        <w:rPr>
          <w:rFonts w:ascii="Arial" w:hAnsi="Arial" w:cs="Arial"/>
          <w:color w:val="FF0000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Письменно: </w:t>
      </w:r>
      <w:r w:rsidRPr="007F17E5">
        <w:rPr>
          <w:rFonts w:ascii="Arial" w:hAnsi="Arial" w:cs="Arial"/>
          <w:color w:val="FF0000"/>
          <w:sz w:val="20"/>
          <w:szCs w:val="20"/>
          <w:shd w:val="clear" w:color="auto" w:fill="F9F9F9"/>
        </w:rPr>
        <w:t>тема «Жанры симфонической музыки»</w:t>
      </w:r>
    </w:p>
    <w:p w:rsidR="007F17E5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О каких двух жанрах рассказано в передаче</w:t>
      </w:r>
    </w:p>
    <w:p w:rsidR="007F17E5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О каком направлении в живописи и музыке идет речь</w:t>
      </w:r>
    </w:p>
    <w:p w:rsidR="007F17E5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Назовите представителей этого направления</w:t>
      </w:r>
    </w:p>
    <w:p w:rsidR="007F17E5" w:rsidRDefault="007F17E5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В </w:t>
      </w:r>
      <w:proofErr w:type="gramStart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творчестве</w:t>
      </w:r>
      <w:proofErr w:type="gramEnd"/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каких русских композиторов проявляются черты импрессионизма</w:t>
      </w:r>
    </w:p>
    <w:p w:rsidR="00A211B3" w:rsidRDefault="00A211B3" w:rsidP="00841FD7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Назовите композитора и произведение, которое вам лично запомнилось больше всего. Предложите своё название.</w:t>
      </w:r>
    </w:p>
    <w:p w:rsidR="00841FD7" w:rsidRPr="00841FD7" w:rsidRDefault="00841FD7" w:rsidP="00841FD7">
      <w:pPr>
        <w:pStyle w:val="a3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:rsidR="00C20D40" w:rsidRPr="00642138" w:rsidRDefault="00C20D40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sectPr w:rsidR="00C20D40" w:rsidRPr="00642138" w:rsidSect="00FC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36" w:rsidRDefault="00AE6836" w:rsidP="002854BE">
      <w:pPr>
        <w:spacing w:after="0" w:line="240" w:lineRule="auto"/>
      </w:pPr>
      <w:r>
        <w:separator/>
      </w:r>
    </w:p>
  </w:endnote>
  <w:endnote w:type="continuationSeparator" w:id="0">
    <w:p w:rsidR="00AE6836" w:rsidRDefault="00AE6836" w:rsidP="002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D" w:rsidRDefault="00223B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D" w:rsidRDefault="00223B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D" w:rsidRDefault="00223B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36" w:rsidRDefault="00AE6836" w:rsidP="002854BE">
      <w:pPr>
        <w:spacing w:after="0" w:line="240" w:lineRule="auto"/>
      </w:pPr>
      <w:r>
        <w:separator/>
      </w:r>
    </w:p>
  </w:footnote>
  <w:footnote w:type="continuationSeparator" w:id="0">
    <w:p w:rsidR="00AE6836" w:rsidRDefault="00AE6836" w:rsidP="0028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D" w:rsidRDefault="00223B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BE" w:rsidRDefault="002854BE" w:rsidP="002854BE">
    <w:pPr>
      <w:rPr>
        <w:sz w:val="24"/>
        <w:szCs w:val="24"/>
      </w:rPr>
    </w:pPr>
    <w:r>
      <w:rPr>
        <w:sz w:val="24"/>
        <w:szCs w:val="24"/>
      </w:rPr>
      <w:t>3-4-</w:t>
    </w:r>
    <w:r w:rsidR="00223BAD">
      <w:rPr>
        <w:sz w:val="24"/>
        <w:szCs w:val="24"/>
      </w:rPr>
      <w:t>7</w:t>
    </w:r>
    <w:proofErr w:type="spellStart"/>
    <w:r>
      <w:rPr>
        <w:sz w:val="24"/>
        <w:szCs w:val="24"/>
        <w:lang w:val="en-US"/>
      </w:rPr>
      <w:t>abv</w:t>
    </w:r>
    <w:proofErr w:type="spellEnd"/>
    <w:r>
      <w:rPr>
        <w:sz w:val="24"/>
        <w:szCs w:val="24"/>
      </w:rPr>
      <w:t>-</w:t>
    </w:r>
    <w:r>
      <w:rPr>
        <w:sz w:val="24"/>
        <w:szCs w:val="24"/>
        <w:lang w:val="en-US"/>
      </w:rPr>
      <w:t>music</w:t>
    </w:r>
    <w:r>
      <w:rPr>
        <w:sz w:val="24"/>
        <w:szCs w:val="24"/>
      </w:rPr>
      <w:t>-</w:t>
    </w:r>
    <w:proofErr w:type="spellStart"/>
    <w:r>
      <w:rPr>
        <w:sz w:val="24"/>
        <w:szCs w:val="24"/>
        <w:lang w:val="en-US"/>
      </w:rPr>
      <w:t>Gavrilova</w:t>
    </w:r>
    <w:proofErr w:type="spellEnd"/>
  </w:p>
  <w:p w:rsidR="002854BE" w:rsidRDefault="002854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D" w:rsidRDefault="00223B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ECA"/>
    <w:multiLevelType w:val="hybridMultilevel"/>
    <w:tmpl w:val="9E8A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14B4"/>
    <w:multiLevelType w:val="multilevel"/>
    <w:tmpl w:val="E2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74E9D"/>
    <w:multiLevelType w:val="hybridMultilevel"/>
    <w:tmpl w:val="61765116"/>
    <w:lvl w:ilvl="0" w:tplc="00483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38"/>
    <w:rsid w:val="00112415"/>
    <w:rsid w:val="00223BAD"/>
    <w:rsid w:val="002854BE"/>
    <w:rsid w:val="002C0E93"/>
    <w:rsid w:val="003615EB"/>
    <w:rsid w:val="00377F69"/>
    <w:rsid w:val="003856F7"/>
    <w:rsid w:val="00386516"/>
    <w:rsid w:val="003A01DF"/>
    <w:rsid w:val="003B7607"/>
    <w:rsid w:val="004E0785"/>
    <w:rsid w:val="00513216"/>
    <w:rsid w:val="00544453"/>
    <w:rsid w:val="005668D6"/>
    <w:rsid w:val="00642138"/>
    <w:rsid w:val="00645EB3"/>
    <w:rsid w:val="00657143"/>
    <w:rsid w:val="00690049"/>
    <w:rsid w:val="00791076"/>
    <w:rsid w:val="007E4A71"/>
    <w:rsid w:val="007F17E5"/>
    <w:rsid w:val="007F401B"/>
    <w:rsid w:val="00837D71"/>
    <w:rsid w:val="00841FD7"/>
    <w:rsid w:val="008E3B93"/>
    <w:rsid w:val="00952BE7"/>
    <w:rsid w:val="00A211B3"/>
    <w:rsid w:val="00A3229C"/>
    <w:rsid w:val="00AC055E"/>
    <w:rsid w:val="00AE6836"/>
    <w:rsid w:val="00C20D40"/>
    <w:rsid w:val="00C80725"/>
    <w:rsid w:val="00C974A2"/>
    <w:rsid w:val="00D42884"/>
    <w:rsid w:val="00E3002F"/>
    <w:rsid w:val="00F93075"/>
    <w:rsid w:val="00FC311C"/>
    <w:rsid w:val="00F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4BE"/>
  </w:style>
  <w:style w:type="paragraph" w:styleId="a6">
    <w:name w:val="footer"/>
    <w:basedOn w:val="a"/>
    <w:link w:val="a7"/>
    <w:uiPriority w:val="99"/>
    <w:semiHidden/>
    <w:unhideWhenUsed/>
    <w:rsid w:val="0028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2020-04-15T13:47:00Z</dcterms:created>
  <dcterms:modified xsi:type="dcterms:W3CDTF">2020-04-16T14:29:00Z</dcterms:modified>
</cp:coreProperties>
</file>