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77B0430" w:rsidP="277B0430" w:rsidRDefault="277B0430" w14:paraId="5A143C15" w14:textId="3A489B0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77B0430" w:rsidR="277B0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Повторяем пройденный материал по геометрии:</w:t>
      </w:r>
    </w:p>
    <w:p w:rsidR="277B0430" w:rsidP="277B0430" w:rsidRDefault="277B0430" w14:paraId="65A7F23B" w14:textId="13DA126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277B0430" w:rsidR="277B0430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Видео-урок: Геометрия. 7 класс в одной задаче: </w:t>
      </w:r>
    </w:p>
    <w:p w:rsidR="277B0430" w:rsidP="277B0430" w:rsidRDefault="277B0430" w14:paraId="4B316B68" w14:textId="57D4513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hyperlink r:id="R91a4a37387854787">
        <w:r w:rsidRPr="277B0430" w:rsidR="277B0430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8"/>
            <w:szCs w:val="28"/>
            <w:lang w:val="ru-RU"/>
          </w:rPr>
          <w:t>https://youtu.be/yHBngHCCcC8</w:t>
        </w:r>
      </w:hyperlink>
      <w:r w:rsidRPr="277B0430" w:rsidR="277B0430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</w:p>
    <w:p w:rsidR="277B0430" w:rsidP="277B0430" w:rsidRDefault="277B0430" w14:paraId="384E0A43" w14:textId="5ADDE82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77B0430" w:rsidR="277B0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Задачи с решением:</w:t>
      </w:r>
    </w:p>
    <w:p w:rsidR="277B0430" w:rsidP="277B0430" w:rsidRDefault="277B0430" w14:paraId="2217E6FC" w14:textId="538CB006">
      <w:pPr>
        <w:pStyle w:val="Normal"/>
        <w:jc w:val="left"/>
      </w:pPr>
      <w:r>
        <w:drawing>
          <wp:inline wp14:editId="78AB9CE4" wp14:anchorId="4EBB5377">
            <wp:extent cx="4998720" cy="3124200"/>
            <wp:effectExtent l="0" t="0" r="0" b="0"/>
            <wp:docPr id="11330960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9c1633d2814b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7B0430" w:rsidP="277B0430" w:rsidRDefault="277B0430" w14:paraId="4C5EF8AB" w14:textId="41BE3A9C">
      <w:pPr>
        <w:pStyle w:val="Normal"/>
        <w:jc w:val="left"/>
      </w:pPr>
    </w:p>
    <w:p w:rsidR="277B0430" w:rsidP="277B0430" w:rsidRDefault="277B0430" w14:paraId="591BD857" w14:textId="06316CEE">
      <w:pPr>
        <w:pStyle w:val="Normal"/>
        <w:jc w:val="left"/>
      </w:pPr>
      <w:r>
        <w:drawing>
          <wp:inline wp14:editId="4E538C1D" wp14:anchorId="2F2C1FD9">
            <wp:extent cx="5147790" cy="2842009"/>
            <wp:effectExtent l="0" t="0" r="0" b="0"/>
            <wp:docPr id="2501189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c4b4a55b654f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790" cy="2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7B0430" w:rsidP="277B0430" w:rsidRDefault="277B0430" w14:paraId="6EDFDC47" w14:textId="4F459BB1">
      <w:pPr>
        <w:pStyle w:val="Normal"/>
        <w:jc w:val="left"/>
      </w:pPr>
    </w:p>
    <w:p w:rsidR="277B0430" w:rsidP="277B0430" w:rsidRDefault="277B0430" w14:paraId="67E12A29" w14:textId="658B1955">
      <w:pPr>
        <w:pStyle w:val="Normal"/>
        <w:jc w:val="left"/>
      </w:pPr>
    </w:p>
    <w:p w:rsidR="277B0430" w:rsidP="277B0430" w:rsidRDefault="277B0430" w14:paraId="25A117A6" w14:textId="7F6C2A38">
      <w:pPr>
        <w:pStyle w:val="Normal"/>
        <w:jc w:val="left"/>
      </w:pPr>
    </w:p>
    <w:p w:rsidR="277B0430" w:rsidP="277B0430" w:rsidRDefault="277B0430" w14:paraId="166C86D7" w14:textId="4F3B0181">
      <w:pPr>
        <w:pStyle w:val="Normal"/>
        <w:jc w:val="left"/>
      </w:pPr>
    </w:p>
    <w:p w:rsidR="277B0430" w:rsidP="277B0430" w:rsidRDefault="277B0430" w14:paraId="230B7F7F" w14:textId="1FF39AD9">
      <w:pPr>
        <w:pStyle w:val="Normal"/>
        <w:jc w:val="left"/>
      </w:pPr>
    </w:p>
    <w:p w:rsidR="277B0430" w:rsidP="277B0430" w:rsidRDefault="277B0430" w14:paraId="69CEAE86" w14:textId="4F9512D5">
      <w:pPr>
        <w:pStyle w:val="Normal"/>
        <w:jc w:val="left"/>
      </w:pPr>
      <w:r>
        <w:drawing>
          <wp:inline wp14:editId="45A6F260" wp14:anchorId="488EEB22">
            <wp:extent cx="5248275" cy="2602270"/>
            <wp:effectExtent l="0" t="0" r="0" b="0"/>
            <wp:docPr id="12713253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01bbe664e740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6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A47EB8"/>
  <w15:docId w15:val="{2888f532-b6fd-4e87-a04d-c53efdd0f911}"/>
  <w:rsids>
    <w:rsidRoot w:val="02B72C00"/>
    <w:rsid w:val="02B72C00"/>
    <w:rsid w:val="277B04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yHBngHCCcC8" TargetMode="External" Id="R91a4a37387854787" /><Relationship Type="http://schemas.openxmlformats.org/officeDocument/2006/relationships/image" Target="/media/image.png" Id="R289c1633d2814bbc" /><Relationship Type="http://schemas.openxmlformats.org/officeDocument/2006/relationships/image" Target="/media/image2.png" Id="Rd0c4b4a55b654f5b" /><Relationship Type="http://schemas.openxmlformats.org/officeDocument/2006/relationships/image" Target="/media/image3.png" Id="R0301bbe664e740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2020-04-07T13:10:00.1388096Z</dcterms:created>
  <dcterms:modified xsi:type="dcterms:W3CDTF">2020-04-07T14:02:51.8251306Z</dcterms:modified>
  <dc:creator>Anastasia Klizhenko</dc:creator>
  <lastModifiedBy>Anastasia Klizhenko</lastModifiedBy>
</coreProperties>
</file>