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936013" w14:paraId="501817AE" wp14:textId="30279003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17936013" w:rsidR="1793601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Задания с 6 по 10 апреля:</w:t>
      </w:r>
    </w:p>
    <w:p w:rsidR="17936013" w:rsidP="17936013" w:rsidRDefault="17936013" w14:paraId="18107FDB" w14:textId="1D3858E9">
      <w:pPr>
        <w:jc w:val="left"/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Алгебра: </w:t>
      </w:r>
    </w:p>
    <w:p w:rsidR="17936013" w:rsidP="17936013" w:rsidRDefault="17936013" w14:paraId="739B4FD7" w14:textId="3B0183FB">
      <w:pPr>
        <w:jc w:val="left"/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1) §31, № 558, №561, №562, №563 (1,3)</w:t>
      </w:r>
    </w:p>
    <w:p w:rsidR="17936013" w:rsidP="17936013" w:rsidRDefault="17936013" w14:paraId="41CE5A2D" w14:textId="5F8A0E0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№564 + стр. 24, Тест 5, Вариант 1, часть1; Вариант 2, часть1 </w:t>
      </w:r>
      <w:hyperlink r:id="R65498a8caabf45de">
        <w:r w:rsidRPr="17936013" w:rsidR="17936013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https://drive.google.com/file/d/1j8ZZtrhw5YKuoil6b9EFMUdBjHxbHoeQ/view</w:t>
        </w:r>
      </w:hyperlink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936013" w:rsidP="17936013" w:rsidRDefault="17936013" w14:paraId="470FC30A" w14:textId="54D2797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3) №568, №572, 573 + стр. 29 Тест 6, Вариант 1, часть 1 </w:t>
      </w:r>
      <w:hyperlink r:id="R7eeba456fd524d24">
        <w:r w:rsidRPr="17936013" w:rsidR="17936013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https://drive.google.com/file/d/1j8ZZtrhw5YKuoil6b9EFMUdBjHxbHoeQ/view</w:t>
        </w:r>
      </w:hyperlink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936013" w:rsidP="17936013" w:rsidRDefault="17936013" w14:paraId="0A63FC03" w14:textId="33C5408B">
      <w:pPr>
        <w:jc w:val="left"/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Геометрия: </w:t>
      </w:r>
    </w:p>
    <w:p w:rsidR="17936013" w:rsidP="17936013" w:rsidRDefault="17936013" w14:paraId="6C915300" w14:textId="7D857713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1) №277, 278 + стр. 55, Работа №4, Вариант 1 </w:t>
      </w:r>
    </w:p>
    <w:p w:rsidR="17936013" w:rsidP="17936013" w:rsidRDefault="17936013" w14:paraId="3A5E2C11" w14:textId="35B448C7">
      <w:pPr>
        <w:pStyle w:val="Normal"/>
        <w:jc w:val="left"/>
      </w:pPr>
      <w:hyperlink r:id="R5c7355e13f3440c1">
        <w:r w:rsidRPr="17936013" w:rsidR="17936013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https://drive.google.com/file/d/1p9zun-bzQcY-NOFT-mT607qGfix44LL3/view</w:t>
        </w:r>
      </w:hyperlink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936013" w:rsidP="17936013" w:rsidRDefault="17936013" w14:paraId="6CFED6B3" w14:textId="68FDB441">
      <w:pPr>
        <w:pStyle w:val="Normal"/>
        <w:jc w:val="left"/>
      </w:pPr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№288, 296 + стр. 70, Работа №5, Вариант 1 </w:t>
      </w:r>
      <w:hyperlink r:id="R90896069f2f546d3">
        <w:r w:rsidRPr="17936013" w:rsidR="17936013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https://drive.google.com/file/d/1p9zun-bzQcY-NOFT-mT607qGfix44LL3/view</w:t>
        </w:r>
      </w:hyperlink>
      <w:r w:rsidRPr="17936013" w:rsidR="179360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936013" w:rsidP="17936013" w:rsidRDefault="17936013" w14:paraId="7C95C5A8" w14:textId="192F7FD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09168A"/>
  <w15:docId w15:val="{e47ad93b-a952-4992-8c0d-9cd24457e1c0}"/>
  <w:rsids>
    <w:rsidRoot w:val="5C179417"/>
    <w:rsid w:val="17936013"/>
    <w:rsid w:val="5C1794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rive.google.com/file/d/1j8ZZtrhw5YKuoil6b9EFMUdBjHxbHoeQ/view" TargetMode="External" Id="R65498a8caabf45de" /><Relationship Type="http://schemas.openxmlformats.org/officeDocument/2006/relationships/hyperlink" Target="https://drive.google.com/file/d/1j8ZZtrhw5YKuoil6b9EFMUdBjHxbHoeQ/view" TargetMode="External" Id="R7eeba456fd524d24" /><Relationship Type="http://schemas.openxmlformats.org/officeDocument/2006/relationships/hyperlink" Target="https://drive.google.com/file/d/1p9zun-bzQcY-NOFT-mT607qGfix44LL3/view" TargetMode="External" Id="R5c7355e13f3440c1" /><Relationship Type="http://schemas.openxmlformats.org/officeDocument/2006/relationships/hyperlink" Target="https://drive.google.com/file/d/1p9zun-bzQcY-NOFT-mT607qGfix44LL3/view" TargetMode="External" Id="R90896069f2f5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2020-04-06T13:53:29.2757031Z</dcterms:created>
  <dcterms:modified xsi:type="dcterms:W3CDTF">2020-04-06T14:01:10.7193562Z</dcterms:modified>
  <dc:creator>Anastasia Klizhenko</dc:creator>
  <lastModifiedBy>Anastasia Klizhenko</lastModifiedBy>
</coreProperties>
</file>