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8B" w:rsidRDefault="00D0148B" w:rsidP="00D0148B">
      <w:r>
        <w:t>Напи</w:t>
      </w:r>
      <w:r>
        <w:t>сать</w:t>
      </w:r>
      <w:r>
        <w:t xml:space="preserve"> о значении</w:t>
      </w:r>
      <w:r>
        <w:t xml:space="preserve"> </w:t>
      </w:r>
      <w:r>
        <w:t>режима дня для здоровья человека. Составьте режим дня для учащихся</w:t>
      </w:r>
    </w:p>
    <w:p w:rsidR="0059106F" w:rsidRPr="00D0148B" w:rsidRDefault="00D0148B" w:rsidP="00D0148B">
      <w:r>
        <w:t>7 класса.</w:t>
      </w:r>
      <w:bookmarkStart w:id="0" w:name="_GoBack"/>
      <w:bookmarkEnd w:id="0"/>
    </w:p>
    <w:sectPr w:rsidR="0059106F" w:rsidRPr="00D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8B"/>
    <w:rsid w:val="0059106F"/>
    <w:rsid w:val="00D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C76"/>
  <w15:chartTrackingRefBased/>
  <w15:docId w15:val="{067AFD9B-C757-4C98-81A6-3EEC83D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</dc:creator>
  <cp:keywords/>
  <dc:description/>
  <cp:lastModifiedBy>Grek</cp:lastModifiedBy>
  <cp:revision>1</cp:revision>
  <dcterms:created xsi:type="dcterms:W3CDTF">2020-04-06T13:36:00Z</dcterms:created>
  <dcterms:modified xsi:type="dcterms:W3CDTF">2020-04-06T13:42:00Z</dcterms:modified>
</cp:coreProperties>
</file>