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55" w:rsidRDefault="00F47B8E">
      <w:r>
        <w:t>задание по ИЗО для 8 класса</w:t>
      </w:r>
    </w:p>
    <w:p w:rsidR="00F47B8E" w:rsidRDefault="00F47B8E">
      <w:r>
        <w:t>на  8 апреля</w:t>
      </w:r>
    </w:p>
    <w:p w:rsidR="00F47B8E" w:rsidRDefault="00F47B8E">
      <w:r>
        <w:t>Тема рисунка:</w:t>
      </w:r>
    </w:p>
    <w:p w:rsidR="00F47B8E" w:rsidRDefault="00F47B8E">
      <w:r>
        <w:t>Телевидение, интернет что дальше....</w:t>
      </w:r>
    </w:p>
    <w:p w:rsidR="00F47B8E" w:rsidRDefault="005712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95.25pt">
            <v:imagedata r:id="rId4" o:title="143_970"/>
          </v:shape>
        </w:pict>
      </w:r>
      <w:r>
        <w:t xml:space="preserve">               </w:t>
      </w:r>
      <w:r>
        <w:pict>
          <v:shape id="_x0000_i1026" type="#_x0000_t75" style="width:176.25pt;height:88.5pt">
            <v:imagedata r:id="rId5" o:title="internet_televizyonu_uce_katladi_h24884_86d4d"/>
          </v:shape>
        </w:pict>
      </w:r>
    </w:p>
    <w:p w:rsidR="00F47B8E" w:rsidRDefault="00F47B8E"/>
    <w:p w:rsidR="00F47B8E" w:rsidRDefault="00F47B8E"/>
    <w:p w:rsidR="00F47B8E" w:rsidRDefault="00F47B8E"/>
    <w:p w:rsidR="00F47B8E" w:rsidRDefault="00F47B8E">
      <w:r>
        <w:t>на  15 апреля</w:t>
      </w:r>
    </w:p>
    <w:p w:rsidR="00F47B8E" w:rsidRDefault="00F47B8E">
      <w:r>
        <w:t>Тема  рисунка:</w:t>
      </w:r>
    </w:p>
    <w:p w:rsidR="00F47B8E" w:rsidRDefault="00F47B8E">
      <w:r>
        <w:t>Кошка на окошке</w:t>
      </w:r>
    </w:p>
    <w:p w:rsidR="00571201" w:rsidRDefault="00571201">
      <w:r>
        <w:pict>
          <v:shape id="_x0000_i1027" type="#_x0000_t75" style="width:283.5pt;height:366pt">
            <v:imagedata r:id="rId6" o:title="s1200 (2)"/>
          </v:shape>
        </w:pict>
      </w:r>
    </w:p>
    <w:sectPr w:rsidR="00571201" w:rsidSect="0037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6E62"/>
    <w:rsid w:val="00371B55"/>
    <w:rsid w:val="00571201"/>
    <w:rsid w:val="00CC6E62"/>
    <w:rsid w:val="00F4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2020-04-06T11:55:00Z</dcterms:created>
  <dcterms:modified xsi:type="dcterms:W3CDTF">2020-04-06T12:12:00Z</dcterms:modified>
</cp:coreProperties>
</file>