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885"/>
        <w:gridCol w:w="3005"/>
        <w:gridCol w:w="2890"/>
        <w:gridCol w:w="3260"/>
      </w:tblGrid>
      <w:tr w:rsidR="006A7353" w:rsidTr="00B906C9">
        <w:trPr>
          <w:cantSplit/>
          <w:trHeight w:val="111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353" w:rsidRDefault="006A735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дни</w:t>
            </w:r>
          </w:p>
          <w:p w:rsidR="006A7353" w:rsidRDefault="006A735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недели</w:t>
            </w:r>
          </w:p>
          <w:p w:rsidR="006A7353" w:rsidRDefault="006A7353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7353" w:rsidRDefault="006A735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уроки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96"/>
                <w:szCs w:val="96"/>
              </w:rPr>
            </w:pPr>
            <w:r>
              <w:rPr>
                <w:rFonts w:ascii="Arial" w:hAnsi="Arial" w:cs="Arial"/>
                <w:b/>
                <w:i/>
                <w:sz w:val="96"/>
                <w:szCs w:val="96"/>
              </w:rPr>
              <w:t>2а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96"/>
                <w:szCs w:val="96"/>
              </w:rPr>
            </w:pPr>
            <w:r>
              <w:rPr>
                <w:rFonts w:ascii="Arial" w:hAnsi="Arial" w:cs="Arial"/>
                <w:b/>
                <w:i/>
                <w:sz w:val="96"/>
                <w:szCs w:val="96"/>
              </w:rPr>
              <w:t>2б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96"/>
                <w:szCs w:val="96"/>
              </w:rPr>
            </w:pPr>
            <w:r>
              <w:rPr>
                <w:rFonts w:ascii="Arial" w:hAnsi="Arial" w:cs="Arial"/>
                <w:b/>
                <w:i/>
                <w:sz w:val="96"/>
                <w:szCs w:val="96"/>
              </w:rPr>
              <w:t>2в</w:t>
            </w:r>
          </w:p>
        </w:tc>
      </w:tr>
      <w:tr w:rsidR="006A7353" w:rsidTr="00B906C9">
        <w:trPr>
          <w:cantSplit/>
          <w:trHeight w:val="2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7353" w:rsidRDefault="006A7353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6A7353" w:rsidTr="00B906C9">
        <w:trPr>
          <w:cantSplit/>
          <w:trHeight w:val="3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53" w:rsidRDefault="006A7353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8A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22763">
              <w:rPr>
                <w:sz w:val="28"/>
                <w:szCs w:val="28"/>
              </w:rPr>
              <w:t>усский язык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6A7353" w:rsidTr="00B906C9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53" w:rsidRDefault="006A7353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Изобразит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скусство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6A7353" w:rsidTr="00B906C9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53" w:rsidRDefault="006A7353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F604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C72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Изобразит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скусство</w:t>
            </w:r>
            <w:proofErr w:type="spellEnd"/>
          </w:p>
        </w:tc>
      </w:tr>
      <w:tr w:rsidR="006A7353" w:rsidTr="00B906C9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53" w:rsidRDefault="006A7353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Default="005C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Изобразит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скусство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Default="006A735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Default="006A7353">
            <w:pPr>
              <w:rPr>
                <w:rFonts w:cs="Arial"/>
                <w:sz w:val="28"/>
                <w:szCs w:val="28"/>
              </w:rPr>
            </w:pPr>
          </w:p>
        </w:tc>
      </w:tr>
      <w:tr w:rsidR="006A7353" w:rsidTr="00B906C9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53" w:rsidRDefault="006A7353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Default="006A735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Default="006A735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Default="006A7353">
            <w:pPr>
              <w:rPr>
                <w:rFonts w:cs="Arial"/>
                <w:sz w:val="28"/>
                <w:szCs w:val="28"/>
              </w:rPr>
            </w:pPr>
          </w:p>
        </w:tc>
      </w:tr>
      <w:tr w:rsidR="006A7353" w:rsidTr="00B906C9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53" w:rsidRDefault="006A7353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6A73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Pr="00B906C9" w:rsidRDefault="00B906C9">
            <w:pPr>
              <w:rPr>
                <w:i/>
                <w:sz w:val="28"/>
                <w:szCs w:val="28"/>
              </w:rPr>
            </w:pPr>
            <w:r w:rsidRPr="00B906C9">
              <w:rPr>
                <w:i/>
                <w:sz w:val="28"/>
                <w:szCs w:val="28"/>
              </w:rPr>
              <w:t>Риторика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Pr="00B906C9" w:rsidRDefault="00B906C9">
            <w:pPr>
              <w:rPr>
                <w:rFonts w:cs="Arial"/>
                <w:i/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Риторика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Pr="00B906C9" w:rsidRDefault="00B906C9">
            <w:pPr>
              <w:rPr>
                <w:rFonts w:cs="Arial"/>
                <w:i/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Умники и умницы</w:t>
            </w:r>
          </w:p>
        </w:tc>
      </w:tr>
      <w:tr w:rsidR="006A7353" w:rsidTr="00B906C9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53" w:rsidRDefault="006A7353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Pr="00B906C9" w:rsidRDefault="006A7353">
            <w:pPr>
              <w:rPr>
                <w:i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Pr="00B906C9" w:rsidRDefault="006A7353">
            <w:pPr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Pr="00B906C9" w:rsidRDefault="00B906C9">
            <w:pPr>
              <w:rPr>
                <w:rFonts w:cs="Arial"/>
                <w:i/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15.30-16.15 –На пути к успеху</w:t>
            </w:r>
          </w:p>
        </w:tc>
      </w:tr>
      <w:tr w:rsidR="006A7353" w:rsidTr="00157A35">
        <w:trPr>
          <w:cantSplit/>
          <w:trHeight w:val="2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7353" w:rsidRDefault="006A735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157A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C7246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Default="00157A3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Литературное чтение</w:t>
            </w:r>
          </w:p>
        </w:tc>
      </w:tr>
      <w:tr w:rsidR="006A7353" w:rsidTr="00157A35">
        <w:trPr>
          <w:cantSplit/>
          <w:trHeight w:val="3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53" w:rsidRDefault="006A735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6A735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53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53" w:rsidRDefault="00157A35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Физич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ультура</w:t>
            </w:r>
            <w:proofErr w:type="spellEnd"/>
          </w:p>
        </w:tc>
      </w:tr>
      <w:tr w:rsidR="000B4989" w:rsidTr="00157A35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683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</w:t>
            </w:r>
            <w:r w:rsidR="005C7246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 w:rsidP="006D7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157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0B4989" w:rsidTr="00157A35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157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0B4989" w:rsidTr="00B906C9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 w:rsidP="00E10EE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157A35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Окруж</w:t>
            </w:r>
            <w:proofErr w:type="spellEnd"/>
            <w:r>
              <w:rPr>
                <w:rFonts w:cs="Arial"/>
                <w:sz w:val="28"/>
                <w:szCs w:val="28"/>
              </w:rPr>
              <w:t>.</w:t>
            </w:r>
            <w:r w:rsidR="005C7246">
              <w:rPr>
                <w:rFonts w:cs="Arial"/>
                <w:sz w:val="28"/>
                <w:szCs w:val="28"/>
              </w:rPr>
              <w:t xml:space="preserve">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157A3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Окруж.мир</w:t>
            </w:r>
            <w:bookmarkStart w:id="0" w:name="_GoBack"/>
            <w:bookmarkEnd w:id="0"/>
          </w:p>
        </w:tc>
      </w:tr>
      <w:tr w:rsidR="000B4989" w:rsidTr="00B906C9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</w:tr>
      <w:tr w:rsidR="000B4989" w:rsidTr="00B906C9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B906C9" w:rsidRDefault="00B906C9">
            <w:pPr>
              <w:rPr>
                <w:i/>
                <w:sz w:val="28"/>
                <w:szCs w:val="28"/>
              </w:rPr>
            </w:pPr>
            <w:r w:rsidRPr="00B906C9">
              <w:rPr>
                <w:i/>
                <w:sz w:val="28"/>
                <w:szCs w:val="28"/>
              </w:rPr>
              <w:t>Я - Петербуржец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B906C9" w:rsidRDefault="00B906C9">
            <w:pPr>
              <w:rPr>
                <w:rFonts w:cs="Arial"/>
                <w:i/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Азбука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B906C9" w:rsidRDefault="00B906C9">
            <w:pPr>
              <w:rPr>
                <w:rFonts w:cs="Arial"/>
                <w:i/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Азбука здоровья</w:t>
            </w:r>
          </w:p>
        </w:tc>
      </w:tr>
      <w:tr w:rsidR="000B4989" w:rsidTr="00B906C9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Pr="00B906C9" w:rsidRDefault="000B4989">
            <w:pPr>
              <w:rPr>
                <w:i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Pr="00B906C9" w:rsidRDefault="00B906C9">
            <w:pPr>
              <w:rPr>
                <w:rFonts w:cs="Arial"/>
                <w:i/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16.00-16.45 – На пути к успеху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Pr="00B906C9" w:rsidRDefault="000B4989">
            <w:pPr>
              <w:rPr>
                <w:rFonts w:cs="Arial"/>
                <w:i/>
                <w:sz w:val="28"/>
                <w:szCs w:val="28"/>
              </w:rPr>
            </w:pPr>
          </w:p>
        </w:tc>
      </w:tr>
      <w:tr w:rsidR="000B4989" w:rsidTr="00B906C9">
        <w:trPr>
          <w:cantSplit/>
          <w:trHeight w:val="3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989" w:rsidRDefault="000B4989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452622" w:rsidRDefault="005C7246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Русский язык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6839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C7246">
              <w:rPr>
                <w:sz w:val="28"/>
                <w:szCs w:val="28"/>
              </w:rPr>
              <w:t xml:space="preserve"> культура</w:t>
            </w:r>
          </w:p>
        </w:tc>
      </w:tr>
      <w:tr w:rsidR="000B4989" w:rsidTr="00B906C9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452622" w:rsidRDefault="006839DA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Физич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.</w:t>
            </w:r>
            <w:r w:rsidR="005C7246">
              <w:rPr>
                <w:b w:val="0"/>
                <w:i w:val="0"/>
                <w:sz w:val="28"/>
                <w:szCs w:val="28"/>
              </w:rPr>
              <w:t xml:space="preserve"> культура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0B4989" w:rsidTr="00B906C9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452622" w:rsidRDefault="005C7246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6839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C7246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0B4989" w:rsidTr="00B906C9">
        <w:trPr>
          <w:cantSplit/>
          <w:trHeight w:val="1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452622" w:rsidRDefault="00F604FF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C72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452622" w:rsidRDefault="000B4989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Pr="00452622" w:rsidRDefault="000B4989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B906C9" w:rsidRDefault="00B906C9">
            <w:pPr>
              <w:pStyle w:val="1"/>
              <w:jc w:val="left"/>
              <w:rPr>
                <w:rFonts w:eastAsiaTheme="minorEastAsia" w:cs="Arial"/>
                <w:b w:val="0"/>
                <w:sz w:val="28"/>
                <w:szCs w:val="28"/>
              </w:rPr>
            </w:pPr>
            <w:r w:rsidRPr="00B906C9">
              <w:rPr>
                <w:rFonts w:eastAsiaTheme="minorEastAsia" w:cs="Arial"/>
                <w:b w:val="0"/>
                <w:sz w:val="28"/>
                <w:szCs w:val="28"/>
              </w:rPr>
              <w:t>Школа общения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B906C9" w:rsidRDefault="00B906C9">
            <w:pPr>
              <w:rPr>
                <w:i/>
                <w:sz w:val="28"/>
                <w:szCs w:val="28"/>
              </w:rPr>
            </w:pPr>
            <w:r w:rsidRPr="00B906C9">
              <w:rPr>
                <w:i/>
                <w:sz w:val="28"/>
                <w:szCs w:val="28"/>
              </w:rPr>
              <w:t>Я - Петербуржец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B906C9" w:rsidRDefault="00B906C9">
            <w:pPr>
              <w:rPr>
                <w:rFonts w:cs="Arial"/>
                <w:i/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Риторика</w:t>
            </w: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Pr="00B906C9" w:rsidRDefault="000B4989">
            <w:pPr>
              <w:pStyle w:val="1"/>
              <w:jc w:val="left"/>
              <w:rPr>
                <w:rFonts w:eastAsiaTheme="minorEastAsia" w:cs="Arial"/>
                <w:b w:val="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Pr="00B906C9" w:rsidRDefault="00B906C9">
            <w:pPr>
              <w:rPr>
                <w:i/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15.30-16.15 –На пути к успеху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Pr="00B906C9" w:rsidRDefault="00B906C9">
            <w:pPr>
              <w:rPr>
                <w:rFonts w:cs="Arial"/>
                <w:i/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15.30-16.15 –На пути к успеху</w:t>
            </w:r>
          </w:p>
        </w:tc>
      </w:tr>
      <w:tr w:rsidR="000B4989" w:rsidTr="00B906C9">
        <w:trPr>
          <w:cantSplit/>
          <w:trHeight w:val="3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989" w:rsidRDefault="000B4989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8A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7650C">
              <w:rPr>
                <w:sz w:val="28"/>
                <w:szCs w:val="28"/>
              </w:rPr>
              <w:t>итературное чтение</w:t>
            </w:r>
          </w:p>
        </w:tc>
      </w:tr>
      <w:tr w:rsidR="000B4989" w:rsidTr="00B906C9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B4989">
              <w:rPr>
                <w:sz w:val="28"/>
                <w:szCs w:val="28"/>
              </w:rPr>
              <w:t>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0B4989" w:rsidTr="00B906C9">
        <w:trPr>
          <w:cantSplit/>
          <w:trHeight w:val="1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452622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0B4989" w:rsidTr="00B906C9">
        <w:trPr>
          <w:cantSplit/>
          <w:trHeight w:val="20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5C7246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8A1A6E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C7246">
              <w:rPr>
                <w:sz w:val="28"/>
                <w:szCs w:val="28"/>
              </w:rPr>
              <w:t>узыка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8A1A6E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7246">
              <w:rPr>
                <w:sz w:val="28"/>
                <w:szCs w:val="28"/>
              </w:rPr>
              <w:t>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8A1A6E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D2189">
              <w:rPr>
                <w:sz w:val="28"/>
                <w:szCs w:val="28"/>
              </w:rPr>
              <w:t>ехнология</w:t>
            </w: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B906C9">
            <w:pPr>
              <w:rPr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Умники и умницы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B906C9">
            <w:pPr>
              <w:rPr>
                <w:rFonts w:cs="Arial"/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Умники и умницы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B906C9" w:rsidRDefault="00B906C9" w:rsidP="00B906C9">
            <w:pPr>
              <w:tabs>
                <w:tab w:val="left" w:pos="2869"/>
                <w:tab w:val="left" w:pos="2903"/>
              </w:tabs>
              <w:rPr>
                <w:rFonts w:eastAsiaTheme="minorEastAsia" w:cs="Arial"/>
                <w:i/>
                <w:sz w:val="28"/>
                <w:szCs w:val="28"/>
              </w:rPr>
            </w:pPr>
            <w:r w:rsidRPr="00B906C9">
              <w:rPr>
                <w:rFonts w:eastAsiaTheme="minorEastAsia" w:cs="Arial"/>
                <w:i/>
                <w:sz w:val="28"/>
                <w:szCs w:val="28"/>
              </w:rPr>
              <w:t>Школа общени</w:t>
            </w:r>
            <w:proofErr w:type="gramStart"/>
            <w:r w:rsidRPr="00B906C9">
              <w:rPr>
                <w:rFonts w:eastAsiaTheme="minorEastAsia" w:cs="Arial"/>
                <w:i/>
                <w:sz w:val="28"/>
                <w:szCs w:val="28"/>
              </w:rPr>
              <w:t>я</w:t>
            </w:r>
            <w:r>
              <w:rPr>
                <w:rFonts w:eastAsiaTheme="minorEastAsia" w:cs="Arial"/>
                <w:i/>
              </w:rPr>
              <w:t>(</w:t>
            </w:r>
            <w:proofErr w:type="spellStart"/>
            <w:proofErr w:type="gramEnd"/>
            <w:r>
              <w:rPr>
                <w:rFonts w:eastAsiaTheme="minorEastAsia" w:cs="Arial"/>
                <w:i/>
              </w:rPr>
              <w:t>Автух</w:t>
            </w:r>
            <w:proofErr w:type="spellEnd"/>
            <w:r>
              <w:rPr>
                <w:rFonts w:eastAsiaTheme="minorEastAsia" w:cs="Arial"/>
                <w:i/>
              </w:rPr>
              <w:t xml:space="preserve"> </w:t>
            </w:r>
            <w:r w:rsidRPr="00B906C9">
              <w:rPr>
                <w:rFonts w:eastAsiaTheme="minorEastAsia" w:cs="Arial"/>
                <w:i/>
              </w:rPr>
              <w:t>В.В.)</w:t>
            </w: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</w:tr>
      <w:tr w:rsidR="000B4989" w:rsidTr="00B906C9">
        <w:trPr>
          <w:cantSplit/>
          <w:trHeight w:val="35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4989" w:rsidRDefault="000B4989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0B4989" w:rsidTr="00B906C9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0B4989" w:rsidTr="00B906C9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6839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D2189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0B4989" w:rsidTr="00B906C9">
        <w:trPr>
          <w:cantSplit/>
          <w:trHeight w:val="1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7D2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6839DA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D2189">
              <w:rPr>
                <w:sz w:val="28"/>
                <w:szCs w:val="28"/>
              </w:rPr>
              <w:t xml:space="preserve"> культура</w:t>
            </w: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Pr="002202CE" w:rsidRDefault="006839DA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Theme="minorEastAsia" w:cs="Arial"/>
                <w:sz w:val="28"/>
                <w:szCs w:val="28"/>
              </w:rPr>
              <w:t>Физич</w:t>
            </w:r>
            <w:proofErr w:type="spellEnd"/>
            <w:r>
              <w:rPr>
                <w:rFonts w:eastAsiaTheme="minorEastAsia" w:cs="Arial"/>
                <w:sz w:val="28"/>
                <w:szCs w:val="28"/>
              </w:rPr>
              <w:t>.</w:t>
            </w:r>
            <w:r w:rsidR="007D2189">
              <w:rPr>
                <w:rFonts w:eastAsiaTheme="minorEastAsia" w:cs="Arial"/>
                <w:sz w:val="28"/>
                <w:szCs w:val="28"/>
              </w:rPr>
              <w:t xml:space="preserve"> культура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F604FF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D2189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97650C" w:rsidRDefault="00F604FF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rFonts w:eastAsiaTheme="minorEastAsia" w:cs="Arial"/>
                <w:b w:val="0"/>
                <w:i w:val="0"/>
                <w:sz w:val="28"/>
                <w:szCs w:val="28"/>
              </w:rPr>
              <w:t>Окруж</w:t>
            </w:r>
            <w:proofErr w:type="spellEnd"/>
            <w:r>
              <w:rPr>
                <w:rFonts w:eastAsiaTheme="minorEastAsia" w:cs="Arial"/>
                <w:b w:val="0"/>
                <w:i w:val="0"/>
                <w:sz w:val="28"/>
                <w:szCs w:val="28"/>
              </w:rPr>
              <w:t>.</w:t>
            </w:r>
            <w:r w:rsidR="007D2189">
              <w:rPr>
                <w:rFonts w:eastAsiaTheme="minorEastAsia" w:cs="Arial"/>
                <w:b w:val="0"/>
                <w:i w:val="0"/>
                <w:sz w:val="28"/>
                <w:szCs w:val="28"/>
              </w:rPr>
              <w:t xml:space="preserve"> мир</w:t>
            </w: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B906C9" w:rsidRDefault="00B906C9">
            <w:pPr>
              <w:rPr>
                <w:i/>
                <w:sz w:val="28"/>
                <w:szCs w:val="28"/>
              </w:rPr>
            </w:pPr>
            <w:r w:rsidRPr="00B906C9">
              <w:rPr>
                <w:i/>
                <w:sz w:val="28"/>
                <w:szCs w:val="28"/>
              </w:rPr>
              <w:t>ОФП (Черных А.О.)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B906C9" w:rsidRDefault="00B906C9">
            <w:pPr>
              <w:rPr>
                <w:rFonts w:cs="Arial"/>
                <w:i/>
                <w:sz w:val="28"/>
                <w:szCs w:val="28"/>
              </w:rPr>
            </w:pPr>
            <w:r w:rsidRPr="00B906C9">
              <w:rPr>
                <w:rFonts w:cs="Arial"/>
                <w:i/>
                <w:sz w:val="28"/>
                <w:szCs w:val="28"/>
              </w:rPr>
              <w:t>Учусь создавать проект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89" w:rsidRPr="00B906C9" w:rsidRDefault="00B906C9">
            <w:pPr>
              <w:pStyle w:val="1"/>
              <w:jc w:val="left"/>
              <w:rPr>
                <w:rFonts w:eastAsiaTheme="minorEastAsia" w:cs="Arial"/>
                <w:b w:val="0"/>
                <w:sz w:val="28"/>
                <w:szCs w:val="28"/>
              </w:rPr>
            </w:pPr>
            <w:r w:rsidRPr="00B906C9">
              <w:rPr>
                <w:b w:val="0"/>
                <w:sz w:val="28"/>
                <w:szCs w:val="28"/>
              </w:rPr>
              <w:t>Я - Петербуржец</w:t>
            </w:r>
          </w:p>
        </w:tc>
      </w:tr>
      <w:tr w:rsidR="000B4989" w:rsidTr="00B906C9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89" w:rsidRDefault="000B498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9" w:rsidRDefault="000B4989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</w:tr>
    </w:tbl>
    <w:p w:rsidR="00EF69A9" w:rsidRDefault="00EF69A9"/>
    <w:sectPr w:rsidR="00EF69A9" w:rsidSect="00B906C9">
      <w:pgSz w:w="11906" w:h="16838"/>
      <w:pgMar w:top="238" w:right="851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53"/>
    <w:rsid w:val="000B4989"/>
    <w:rsid w:val="00157A35"/>
    <w:rsid w:val="002202CE"/>
    <w:rsid w:val="00222763"/>
    <w:rsid w:val="00452622"/>
    <w:rsid w:val="005C7246"/>
    <w:rsid w:val="006839DA"/>
    <w:rsid w:val="006A7353"/>
    <w:rsid w:val="00792348"/>
    <w:rsid w:val="007D2189"/>
    <w:rsid w:val="008A1A6E"/>
    <w:rsid w:val="0097650C"/>
    <w:rsid w:val="00B231E6"/>
    <w:rsid w:val="00B906C9"/>
    <w:rsid w:val="00E50F1D"/>
    <w:rsid w:val="00EF69A9"/>
    <w:rsid w:val="00F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353"/>
    <w:pPr>
      <w:keepNext/>
      <w:jc w:val="center"/>
      <w:outlineLvl w:val="0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353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</cp:lastModifiedBy>
  <cp:revision>14</cp:revision>
  <dcterms:created xsi:type="dcterms:W3CDTF">2015-09-22T16:44:00Z</dcterms:created>
  <dcterms:modified xsi:type="dcterms:W3CDTF">2016-09-29T14:14:00Z</dcterms:modified>
</cp:coreProperties>
</file>